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0315" w14:textId="26B8C4A9" w:rsidR="00E61C8D" w:rsidRPr="00743FB0" w:rsidRDefault="00E61C8D" w:rsidP="00743FB0">
      <w:pPr>
        <w:widowControl w:val="0"/>
        <w:ind w:firstLine="567"/>
        <w:contextualSpacing/>
        <w:jc w:val="right"/>
        <w:rPr>
          <w:rFonts w:ascii="Arial" w:hAnsi="Arial" w:cs="Arial"/>
          <w:sz w:val="24"/>
          <w:szCs w:val="24"/>
        </w:rPr>
      </w:pPr>
    </w:p>
    <w:p w14:paraId="6FD9223B" w14:textId="77777777" w:rsidR="00096D07" w:rsidRPr="00743FB0" w:rsidRDefault="00096D07" w:rsidP="00743FB0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КРАСНОДАРСКИЙ КРАЙ</w:t>
      </w:r>
    </w:p>
    <w:p w14:paraId="780316F5" w14:textId="77777777" w:rsidR="00096D07" w:rsidRPr="00743FB0" w:rsidRDefault="00096D07" w:rsidP="00743FB0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БЕЛОРЕЧЕНСКИЙ РАЙОН</w:t>
      </w:r>
    </w:p>
    <w:p w14:paraId="2994BA01" w14:textId="77777777" w:rsidR="00096D07" w:rsidRPr="00743FB0" w:rsidRDefault="00096D07" w:rsidP="00743FB0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СОВЕТ ПШЕХСКОГО СЕЛЬСКОГО ПОСЕЛЕНИЯ</w:t>
      </w:r>
    </w:p>
    <w:p w14:paraId="49B07BB9" w14:textId="77777777" w:rsidR="00096D07" w:rsidRPr="00743FB0" w:rsidRDefault="00096D07" w:rsidP="00743FB0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БЕЛОРЕЧЕНСКОГО РАЙОНА</w:t>
      </w:r>
    </w:p>
    <w:p w14:paraId="12874D5D" w14:textId="77777777" w:rsidR="00096D07" w:rsidRPr="00743FB0" w:rsidRDefault="00096D07" w:rsidP="00743FB0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6BAFA480" w14:textId="77777777" w:rsidR="00096D07" w:rsidRPr="00743FB0" w:rsidRDefault="00096D07" w:rsidP="00743FB0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РЕШЕНИЕ</w:t>
      </w:r>
    </w:p>
    <w:p w14:paraId="4C46B9C9" w14:textId="77777777" w:rsidR="00096D07" w:rsidRPr="00743FB0" w:rsidRDefault="00096D07" w:rsidP="00743FB0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50523474" w14:textId="77777777" w:rsidR="00096D07" w:rsidRPr="00743FB0" w:rsidRDefault="00096D07" w:rsidP="00743FB0">
      <w:pPr>
        <w:pStyle w:val="af1"/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 xml:space="preserve">20 октября 2022 года </w:t>
      </w:r>
      <w:r w:rsidRPr="00743FB0">
        <w:rPr>
          <w:rFonts w:ascii="Arial" w:hAnsi="Arial" w:cs="Arial"/>
          <w:sz w:val="24"/>
          <w:szCs w:val="24"/>
        </w:rPr>
        <w:tab/>
      </w:r>
      <w:r w:rsidRPr="00743FB0">
        <w:rPr>
          <w:rFonts w:ascii="Arial" w:hAnsi="Arial" w:cs="Arial"/>
          <w:sz w:val="24"/>
          <w:szCs w:val="24"/>
        </w:rPr>
        <w:tab/>
      </w:r>
      <w:r w:rsidRPr="00743FB0">
        <w:rPr>
          <w:rFonts w:ascii="Arial" w:hAnsi="Arial" w:cs="Arial"/>
          <w:sz w:val="24"/>
          <w:szCs w:val="24"/>
        </w:rPr>
        <w:tab/>
        <w:t xml:space="preserve">№ 136 </w:t>
      </w:r>
      <w:r w:rsidRPr="00743FB0">
        <w:rPr>
          <w:rFonts w:ascii="Arial" w:hAnsi="Arial" w:cs="Arial"/>
          <w:sz w:val="24"/>
          <w:szCs w:val="24"/>
        </w:rPr>
        <w:tab/>
      </w:r>
      <w:r w:rsidRPr="00743FB0">
        <w:rPr>
          <w:rFonts w:ascii="Arial" w:hAnsi="Arial" w:cs="Arial"/>
          <w:sz w:val="24"/>
          <w:szCs w:val="24"/>
        </w:rPr>
        <w:tab/>
      </w:r>
      <w:r w:rsidRPr="00743FB0">
        <w:rPr>
          <w:rFonts w:ascii="Arial" w:hAnsi="Arial" w:cs="Arial"/>
          <w:sz w:val="24"/>
          <w:szCs w:val="24"/>
        </w:rPr>
        <w:tab/>
        <w:t>ст. Пшехская</w:t>
      </w:r>
    </w:p>
    <w:p w14:paraId="7CB31736" w14:textId="77777777" w:rsidR="00435A7A" w:rsidRPr="00743FB0" w:rsidRDefault="00435A7A" w:rsidP="00743FB0">
      <w:pPr>
        <w:widowControl w:val="0"/>
        <w:ind w:firstLine="567"/>
        <w:contextualSpacing/>
        <w:jc w:val="center"/>
        <w:rPr>
          <w:rFonts w:ascii="Arial" w:hAnsi="Arial" w:cs="Arial"/>
          <w:bCs/>
          <w:snapToGrid w:val="0"/>
          <w:sz w:val="24"/>
          <w:szCs w:val="24"/>
        </w:rPr>
      </w:pPr>
    </w:p>
    <w:p w14:paraId="7D8E60FC" w14:textId="77777777" w:rsidR="00096D07" w:rsidRPr="00743FB0" w:rsidRDefault="002F0E3B" w:rsidP="00743FB0">
      <w:pPr>
        <w:pStyle w:val="1"/>
        <w:keepNext w:val="0"/>
        <w:widowControl w:val="0"/>
        <w:spacing w:line="240" w:lineRule="auto"/>
        <w:ind w:firstLine="567"/>
        <w:contextualSpacing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743FB0">
        <w:rPr>
          <w:rFonts w:ascii="Arial" w:hAnsi="Arial" w:cs="Arial"/>
          <w:b/>
          <w:snapToGrid w:val="0"/>
          <w:sz w:val="32"/>
          <w:szCs w:val="32"/>
        </w:rPr>
        <w:t xml:space="preserve">О внесении изменений в решение Совета </w:t>
      </w:r>
    </w:p>
    <w:p w14:paraId="5A2B92D0" w14:textId="77777777" w:rsidR="00096D07" w:rsidRPr="00743FB0" w:rsidRDefault="002F0E3B" w:rsidP="00743FB0">
      <w:pPr>
        <w:pStyle w:val="1"/>
        <w:keepNext w:val="0"/>
        <w:widowControl w:val="0"/>
        <w:spacing w:line="240" w:lineRule="auto"/>
        <w:ind w:firstLine="567"/>
        <w:contextualSpacing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743FB0">
        <w:rPr>
          <w:rFonts w:ascii="Arial" w:hAnsi="Arial" w:cs="Arial"/>
          <w:b/>
          <w:snapToGrid w:val="0"/>
          <w:sz w:val="32"/>
          <w:szCs w:val="32"/>
        </w:rPr>
        <w:t>Пшехского сел</w:t>
      </w:r>
      <w:r w:rsidR="00096D07" w:rsidRPr="00743FB0">
        <w:rPr>
          <w:rFonts w:ascii="Arial" w:hAnsi="Arial" w:cs="Arial"/>
          <w:b/>
          <w:snapToGrid w:val="0"/>
          <w:sz w:val="32"/>
          <w:szCs w:val="32"/>
        </w:rPr>
        <w:t>ь</w:t>
      </w:r>
      <w:r w:rsidRPr="00743FB0">
        <w:rPr>
          <w:rFonts w:ascii="Arial" w:hAnsi="Arial" w:cs="Arial"/>
          <w:b/>
          <w:snapToGrid w:val="0"/>
          <w:sz w:val="32"/>
          <w:szCs w:val="32"/>
        </w:rPr>
        <w:t>ского</w:t>
      </w:r>
      <w:r w:rsidR="00096D07" w:rsidRPr="00743FB0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743FB0">
        <w:rPr>
          <w:rFonts w:ascii="Arial" w:hAnsi="Arial" w:cs="Arial"/>
          <w:b/>
          <w:snapToGrid w:val="0"/>
          <w:sz w:val="32"/>
          <w:szCs w:val="32"/>
        </w:rPr>
        <w:t xml:space="preserve">поселения </w:t>
      </w:r>
    </w:p>
    <w:p w14:paraId="54AC2BB9" w14:textId="77777777" w:rsidR="00096D07" w:rsidRPr="00743FB0" w:rsidRDefault="002F0E3B" w:rsidP="00743FB0">
      <w:pPr>
        <w:pStyle w:val="1"/>
        <w:keepNext w:val="0"/>
        <w:widowControl w:val="0"/>
        <w:spacing w:line="240" w:lineRule="auto"/>
        <w:ind w:firstLine="567"/>
        <w:contextualSpacing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743FB0">
        <w:rPr>
          <w:rFonts w:ascii="Arial" w:hAnsi="Arial" w:cs="Arial"/>
          <w:b/>
          <w:snapToGrid w:val="0"/>
          <w:sz w:val="32"/>
          <w:szCs w:val="32"/>
        </w:rPr>
        <w:t>Белореченского района от 17 декабря 2021 года № 98</w:t>
      </w:r>
      <w:r w:rsidR="00096D07" w:rsidRPr="00743FB0">
        <w:rPr>
          <w:rFonts w:ascii="Arial" w:hAnsi="Arial" w:cs="Arial"/>
          <w:b/>
          <w:snapToGrid w:val="0"/>
          <w:sz w:val="32"/>
          <w:szCs w:val="32"/>
        </w:rPr>
        <w:t xml:space="preserve"> </w:t>
      </w:r>
    </w:p>
    <w:p w14:paraId="6C164334" w14:textId="77777777" w:rsidR="00096D07" w:rsidRPr="00743FB0" w:rsidRDefault="002F0E3B" w:rsidP="00743FB0">
      <w:pPr>
        <w:pStyle w:val="1"/>
        <w:keepNext w:val="0"/>
        <w:widowControl w:val="0"/>
        <w:spacing w:line="240" w:lineRule="auto"/>
        <w:ind w:firstLine="567"/>
        <w:contextualSpacing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743FB0">
        <w:rPr>
          <w:rFonts w:ascii="Arial" w:hAnsi="Arial" w:cs="Arial"/>
          <w:b/>
          <w:snapToGrid w:val="0"/>
          <w:sz w:val="32"/>
          <w:szCs w:val="32"/>
        </w:rPr>
        <w:t>«</w:t>
      </w:r>
      <w:r w:rsidR="00E61C8D" w:rsidRPr="00743FB0">
        <w:rPr>
          <w:rFonts w:ascii="Arial" w:hAnsi="Arial" w:cs="Arial"/>
          <w:b/>
          <w:snapToGrid w:val="0"/>
          <w:sz w:val="32"/>
          <w:szCs w:val="32"/>
        </w:rPr>
        <w:t>О бюджете Пшехского</w:t>
      </w:r>
      <w:r w:rsidR="007F3FF9" w:rsidRPr="00743FB0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="00E61C8D" w:rsidRPr="00743FB0">
        <w:rPr>
          <w:rFonts w:ascii="Arial" w:hAnsi="Arial" w:cs="Arial"/>
          <w:b/>
          <w:snapToGrid w:val="0"/>
          <w:sz w:val="32"/>
          <w:szCs w:val="32"/>
        </w:rPr>
        <w:t>сельского поселения</w:t>
      </w:r>
      <w:r w:rsidRPr="00743FB0">
        <w:rPr>
          <w:rFonts w:ascii="Arial" w:hAnsi="Arial" w:cs="Arial"/>
          <w:b/>
          <w:snapToGrid w:val="0"/>
          <w:sz w:val="32"/>
          <w:szCs w:val="32"/>
        </w:rPr>
        <w:t xml:space="preserve"> </w:t>
      </w:r>
    </w:p>
    <w:p w14:paraId="2D1D0A6B" w14:textId="77777777" w:rsidR="00E61C8D" w:rsidRPr="00743FB0" w:rsidRDefault="00E61C8D" w:rsidP="00743FB0">
      <w:pPr>
        <w:pStyle w:val="1"/>
        <w:keepNext w:val="0"/>
        <w:widowControl w:val="0"/>
        <w:spacing w:line="240" w:lineRule="auto"/>
        <w:ind w:firstLine="567"/>
        <w:contextualSpacing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743FB0">
        <w:rPr>
          <w:rFonts w:ascii="Arial" w:hAnsi="Arial" w:cs="Arial"/>
          <w:b/>
          <w:snapToGrid w:val="0"/>
          <w:sz w:val="32"/>
          <w:szCs w:val="32"/>
        </w:rPr>
        <w:t>Белореченского района на 20</w:t>
      </w:r>
      <w:r w:rsidR="00737BD1" w:rsidRPr="00743FB0">
        <w:rPr>
          <w:rFonts w:ascii="Arial" w:hAnsi="Arial" w:cs="Arial"/>
          <w:b/>
          <w:snapToGrid w:val="0"/>
          <w:sz w:val="32"/>
          <w:szCs w:val="32"/>
        </w:rPr>
        <w:t>2</w:t>
      </w:r>
      <w:r w:rsidR="00F16B74" w:rsidRPr="00743FB0">
        <w:rPr>
          <w:rFonts w:ascii="Arial" w:hAnsi="Arial" w:cs="Arial"/>
          <w:b/>
          <w:snapToGrid w:val="0"/>
          <w:sz w:val="32"/>
          <w:szCs w:val="32"/>
        </w:rPr>
        <w:t>2</w:t>
      </w:r>
      <w:r w:rsidRPr="00743FB0">
        <w:rPr>
          <w:rFonts w:ascii="Arial" w:hAnsi="Arial" w:cs="Arial"/>
          <w:b/>
          <w:snapToGrid w:val="0"/>
          <w:sz w:val="32"/>
          <w:szCs w:val="32"/>
        </w:rPr>
        <w:t xml:space="preserve"> год</w:t>
      </w:r>
      <w:r w:rsidR="002F0E3B" w:rsidRPr="00743FB0">
        <w:rPr>
          <w:rFonts w:ascii="Arial" w:hAnsi="Arial" w:cs="Arial"/>
          <w:b/>
          <w:snapToGrid w:val="0"/>
          <w:sz w:val="32"/>
          <w:szCs w:val="32"/>
        </w:rPr>
        <w:t>»</w:t>
      </w:r>
    </w:p>
    <w:p w14:paraId="4E256D55" w14:textId="77777777" w:rsidR="00435A7A" w:rsidRPr="00743FB0" w:rsidRDefault="00435A7A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0CE03424" w14:textId="77777777" w:rsidR="00096D07" w:rsidRPr="00743FB0" w:rsidRDefault="00096D07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03D0FE3" w14:textId="186D1AD8" w:rsidR="007F75DC" w:rsidRPr="00743FB0" w:rsidRDefault="007F75DC" w:rsidP="00743FB0">
      <w:pPr>
        <w:pStyle w:val="1"/>
        <w:keepNext w:val="0"/>
        <w:widowControl w:val="0"/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В соответствии со статьями 154, 169, 184 Бюджетного Кодекса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Российской Федерации, статьями 14, 35 Федерального Закона от 6 октября 2003 года № 131-ФЗ «Об общих принципах организации местного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самоуправления в Российской Федерации», руководствуясь статьей 26 Устава Пшехского сельского поселения Белореченского района, Совет Пшехского сельского поселения Белореченского района</w:t>
      </w:r>
      <w:r w:rsidR="00743FB0">
        <w:rPr>
          <w:rFonts w:ascii="Arial" w:hAnsi="Arial" w:cs="Arial"/>
          <w:sz w:val="24"/>
          <w:szCs w:val="24"/>
        </w:rPr>
        <w:t>,</w:t>
      </w:r>
      <w:r w:rsidRPr="00743FB0">
        <w:rPr>
          <w:rFonts w:ascii="Arial" w:hAnsi="Arial" w:cs="Arial"/>
          <w:sz w:val="24"/>
          <w:szCs w:val="24"/>
        </w:rPr>
        <w:t xml:space="preserve"> </w:t>
      </w:r>
      <w:r w:rsidR="00B13951" w:rsidRPr="00743FB0">
        <w:rPr>
          <w:rFonts w:ascii="Arial" w:hAnsi="Arial" w:cs="Arial"/>
          <w:sz w:val="24"/>
          <w:szCs w:val="24"/>
        </w:rPr>
        <w:t>решил:</w:t>
      </w:r>
    </w:p>
    <w:p w14:paraId="119743E5" w14:textId="5775836D" w:rsidR="000A3CF7" w:rsidRPr="00743FB0" w:rsidRDefault="000A3CF7" w:rsidP="00743FB0">
      <w:pPr>
        <w:pStyle w:val="1"/>
        <w:keepNext w:val="0"/>
        <w:widowControl w:val="0"/>
        <w:spacing w:line="240" w:lineRule="auto"/>
        <w:ind w:firstLine="567"/>
        <w:rPr>
          <w:rFonts w:ascii="Arial" w:hAnsi="Arial" w:cs="Arial"/>
          <w:snapToGrid w:val="0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1.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 xml:space="preserve">Внести </w:t>
      </w:r>
      <w:r w:rsidRPr="00743FB0">
        <w:rPr>
          <w:rFonts w:ascii="Arial" w:hAnsi="Arial" w:cs="Arial"/>
          <w:snapToGrid w:val="0"/>
          <w:sz w:val="24"/>
          <w:szCs w:val="24"/>
        </w:rPr>
        <w:t xml:space="preserve">в решение Совета Пшехского сельского поселения Белореченского района от 17 декабря 2021 года № 98 «О бюджете Пшехского сельского поселения Белореченского района на 2022 год» следующие изменения: </w:t>
      </w:r>
    </w:p>
    <w:p w14:paraId="73146628" w14:textId="523FD113" w:rsidR="00E55FE0" w:rsidRPr="00743FB0" w:rsidRDefault="00E55FE0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2.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743FB0">
        <w:rPr>
          <w:rFonts w:ascii="Arial" w:hAnsi="Arial" w:cs="Arial"/>
          <w:sz w:val="24"/>
          <w:szCs w:val="24"/>
        </w:rPr>
        <w:t>Пшехского</w:t>
      </w:r>
      <w:proofErr w:type="spellEnd"/>
      <w:r w:rsidRPr="00743FB0">
        <w:rPr>
          <w:rFonts w:ascii="Arial" w:hAnsi="Arial" w:cs="Arial"/>
          <w:sz w:val="24"/>
          <w:szCs w:val="24"/>
        </w:rPr>
        <w:t xml:space="preserve"> сельского поселения произвести передвижение бюджетных ассигнований:</w:t>
      </w:r>
    </w:p>
    <w:p w14:paraId="709FEEAF" w14:textId="7544B5FE" w:rsidR="007B74DB" w:rsidRPr="00743FB0" w:rsidRDefault="00E55FE0" w:rsidP="00743FB0">
      <w:pPr>
        <w:widowControl w:val="0"/>
        <w:numPr>
          <w:ilvl w:val="0"/>
          <w:numId w:val="18"/>
        </w:numPr>
        <w:tabs>
          <w:tab w:val="left" w:pos="3366"/>
        </w:tabs>
        <w:ind w:left="0" w:firstLine="567"/>
        <w:contextualSpacing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2.1.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Уменьшить ассигнования:</w:t>
      </w:r>
      <w:r w:rsidR="000F3EB0" w:rsidRPr="00743FB0">
        <w:rPr>
          <w:rFonts w:ascii="Arial" w:hAnsi="Arial" w:cs="Arial"/>
          <w:sz w:val="24"/>
          <w:szCs w:val="24"/>
        </w:rPr>
        <w:t xml:space="preserve"> </w:t>
      </w:r>
    </w:p>
    <w:p w14:paraId="4294ADFA" w14:textId="4F8397F3" w:rsidR="007B74DB" w:rsidRPr="00743FB0" w:rsidRDefault="007B74DB" w:rsidP="00743FB0">
      <w:pPr>
        <w:widowControl w:val="0"/>
        <w:numPr>
          <w:ilvl w:val="0"/>
          <w:numId w:val="18"/>
        </w:numPr>
        <w:tabs>
          <w:tab w:val="left" w:pos="3366"/>
        </w:tabs>
        <w:ind w:left="0" w:firstLine="567"/>
        <w:contextualSpacing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- по коду раздела 01, подраздела 04 «Общегосударственные вопросы», коду целевой статьи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50 2 00 00190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«Расходы на обеспечение функций органов местного самоуправления», коду вида расходов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200 «Закупка товаров, работ и услуг для обеспечения государственных (муниципальных) нужд»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в сумме 64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692,00 рублей;</w:t>
      </w:r>
    </w:p>
    <w:p w14:paraId="5CE33A24" w14:textId="0B6561DB" w:rsidR="000F3EB0" w:rsidRPr="00743FB0" w:rsidRDefault="000F3EB0" w:rsidP="00743FB0">
      <w:pPr>
        <w:widowControl w:val="0"/>
        <w:numPr>
          <w:ilvl w:val="0"/>
          <w:numId w:val="18"/>
        </w:numPr>
        <w:tabs>
          <w:tab w:val="left" w:pos="3366"/>
        </w:tabs>
        <w:ind w:left="0" w:firstLine="567"/>
        <w:contextualSpacing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- по коду раздела 05, подраздела 03 «Благоустройство», коду целевой статьи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="007B74DB" w:rsidRPr="00743FB0">
        <w:rPr>
          <w:rFonts w:ascii="Arial" w:hAnsi="Arial" w:cs="Arial"/>
          <w:sz w:val="24"/>
          <w:szCs w:val="24"/>
        </w:rPr>
        <w:t>68 0</w:t>
      </w:r>
      <w:r w:rsidRPr="00743FB0">
        <w:rPr>
          <w:rFonts w:ascii="Arial" w:hAnsi="Arial" w:cs="Arial"/>
          <w:sz w:val="24"/>
          <w:szCs w:val="24"/>
        </w:rPr>
        <w:t xml:space="preserve"> 00 </w:t>
      </w:r>
      <w:r w:rsidR="007B74DB" w:rsidRPr="00743FB0">
        <w:rPr>
          <w:rFonts w:ascii="Arial" w:hAnsi="Arial" w:cs="Arial"/>
          <w:sz w:val="24"/>
          <w:szCs w:val="24"/>
        </w:rPr>
        <w:t>1</w:t>
      </w:r>
      <w:r w:rsidRPr="00743FB0">
        <w:rPr>
          <w:rFonts w:ascii="Arial" w:hAnsi="Arial" w:cs="Arial"/>
          <w:sz w:val="24"/>
          <w:szCs w:val="24"/>
        </w:rPr>
        <w:t>0</w:t>
      </w:r>
      <w:r w:rsidR="007B74DB" w:rsidRPr="00743FB0">
        <w:rPr>
          <w:rFonts w:ascii="Arial" w:hAnsi="Arial" w:cs="Arial"/>
          <w:sz w:val="24"/>
          <w:szCs w:val="24"/>
        </w:rPr>
        <w:t>330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«</w:t>
      </w:r>
      <w:r w:rsidR="007B74DB" w:rsidRPr="00743FB0">
        <w:rPr>
          <w:rFonts w:ascii="Arial" w:hAnsi="Arial" w:cs="Arial"/>
          <w:sz w:val="24"/>
          <w:szCs w:val="24"/>
        </w:rPr>
        <w:t>Озеленение</w:t>
      </w:r>
      <w:r w:rsidRPr="00743FB0">
        <w:rPr>
          <w:rFonts w:ascii="Arial" w:hAnsi="Arial" w:cs="Arial"/>
          <w:sz w:val="24"/>
          <w:szCs w:val="24"/>
        </w:rPr>
        <w:t>», коду вида расходов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200 «Закупка товаров, работ и услуг для обеспечения государственных (муниципальных) нужд»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 xml:space="preserve">в сумме </w:t>
      </w:r>
      <w:r w:rsidR="007B74DB" w:rsidRPr="00743FB0">
        <w:rPr>
          <w:rFonts w:ascii="Arial" w:hAnsi="Arial" w:cs="Arial"/>
          <w:sz w:val="24"/>
          <w:szCs w:val="24"/>
        </w:rPr>
        <w:t>25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="007B74DB" w:rsidRPr="00743FB0">
        <w:rPr>
          <w:rFonts w:ascii="Arial" w:hAnsi="Arial" w:cs="Arial"/>
          <w:sz w:val="24"/>
          <w:szCs w:val="24"/>
        </w:rPr>
        <w:t>142,00</w:t>
      </w:r>
      <w:r w:rsidRPr="00743FB0">
        <w:rPr>
          <w:rFonts w:ascii="Arial" w:hAnsi="Arial" w:cs="Arial"/>
          <w:sz w:val="24"/>
          <w:szCs w:val="24"/>
        </w:rPr>
        <w:t xml:space="preserve"> рублей;</w:t>
      </w:r>
    </w:p>
    <w:p w14:paraId="143A6D9E" w14:textId="681B32F7" w:rsidR="006F2214" w:rsidRPr="00743FB0" w:rsidRDefault="006F2214" w:rsidP="00743FB0">
      <w:pPr>
        <w:widowControl w:val="0"/>
        <w:numPr>
          <w:ilvl w:val="0"/>
          <w:numId w:val="18"/>
        </w:numPr>
        <w:tabs>
          <w:tab w:val="left" w:pos="3366"/>
        </w:tabs>
        <w:ind w:left="0" w:firstLine="567"/>
        <w:contextualSpacing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- по коду раздела 05, подраздела 03 «Благоустройство», коду целевой статьи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68 0 00 10310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«Организация и содержание мест захоронения», коду вида расходов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200 «Закупка товаров, работ и услуг для обеспечения государственных (муниципальных) нужд»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в сумме 93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778,00 рублей;</w:t>
      </w:r>
    </w:p>
    <w:p w14:paraId="208C0783" w14:textId="02A599F7" w:rsidR="008A3A71" w:rsidRPr="00743FB0" w:rsidRDefault="006F2214" w:rsidP="00743FB0">
      <w:pPr>
        <w:widowControl w:val="0"/>
        <w:numPr>
          <w:ilvl w:val="0"/>
          <w:numId w:val="18"/>
        </w:numPr>
        <w:tabs>
          <w:tab w:val="left" w:pos="3366"/>
        </w:tabs>
        <w:ind w:left="0" w:firstLine="567"/>
        <w:contextualSpacing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- по коду раздела 05, подраздела 03 «Благоустройство», коду целевой статьи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68 0 00 10320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«Прочие мероприятия по благоустройству городских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округов и поселений», коду вида расходов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200 «Закупка товаров, работ и услуг для обеспечения государственных (муниципальных) нужд»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в сумме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35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000,00 рублей;</w:t>
      </w:r>
    </w:p>
    <w:p w14:paraId="37090083" w14:textId="6806C749" w:rsidR="00DD6C63" w:rsidRPr="00743FB0" w:rsidRDefault="00E55FE0" w:rsidP="00743FB0">
      <w:pPr>
        <w:widowControl w:val="0"/>
        <w:numPr>
          <w:ilvl w:val="0"/>
          <w:numId w:val="18"/>
        </w:numPr>
        <w:tabs>
          <w:tab w:val="left" w:pos="3366"/>
        </w:tabs>
        <w:ind w:left="0" w:firstLine="567"/>
        <w:contextualSpacing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2</w:t>
      </w:r>
      <w:r w:rsidR="00DD6C63" w:rsidRPr="00743FB0">
        <w:rPr>
          <w:rFonts w:ascii="Arial" w:hAnsi="Arial" w:cs="Arial"/>
          <w:sz w:val="24"/>
          <w:szCs w:val="24"/>
        </w:rPr>
        <w:t>.2.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="00DD6C63" w:rsidRPr="00743FB0">
        <w:rPr>
          <w:rFonts w:ascii="Arial" w:hAnsi="Arial" w:cs="Arial"/>
          <w:sz w:val="24"/>
          <w:szCs w:val="24"/>
        </w:rPr>
        <w:t>Увеличить ассигнования:</w:t>
      </w:r>
    </w:p>
    <w:p w14:paraId="6F6565D9" w14:textId="77777777" w:rsidR="00551E6F" w:rsidRPr="00743FB0" w:rsidRDefault="00551E6F" w:rsidP="00743FB0">
      <w:pPr>
        <w:widowControl w:val="0"/>
        <w:shd w:val="clear" w:color="auto" w:fill="FFFFFF"/>
        <w:spacing w:line="235" w:lineRule="auto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- по коду раздела</w:t>
      </w:r>
      <w:r w:rsidR="00EB07C8" w:rsidRPr="00743FB0">
        <w:rPr>
          <w:rFonts w:ascii="Arial" w:hAnsi="Arial" w:cs="Arial"/>
          <w:sz w:val="24"/>
          <w:szCs w:val="24"/>
        </w:rPr>
        <w:t xml:space="preserve"> </w:t>
      </w:r>
      <w:r w:rsidR="007B74DB" w:rsidRPr="00743FB0">
        <w:rPr>
          <w:rFonts w:ascii="Arial" w:hAnsi="Arial" w:cs="Arial"/>
          <w:sz w:val="24"/>
          <w:szCs w:val="24"/>
        </w:rPr>
        <w:t>01</w:t>
      </w:r>
      <w:r w:rsidRPr="00743FB0">
        <w:rPr>
          <w:rFonts w:ascii="Arial" w:hAnsi="Arial" w:cs="Arial"/>
          <w:sz w:val="24"/>
          <w:szCs w:val="24"/>
        </w:rPr>
        <w:t xml:space="preserve">, подраздела </w:t>
      </w:r>
      <w:r w:rsidR="007B74DB" w:rsidRPr="00743FB0">
        <w:rPr>
          <w:rFonts w:ascii="Arial" w:hAnsi="Arial" w:cs="Arial"/>
          <w:sz w:val="24"/>
          <w:szCs w:val="24"/>
        </w:rPr>
        <w:t>02</w:t>
      </w:r>
      <w:r w:rsidRPr="00743FB0">
        <w:rPr>
          <w:rFonts w:ascii="Arial" w:hAnsi="Arial" w:cs="Arial"/>
          <w:sz w:val="24"/>
          <w:szCs w:val="24"/>
        </w:rPr>
        <w:t xml:space="preserve"> «</w:t>
      </w:r>
      <w:r w:rsidR="007B74DB" w:rsidRPr="00743FB0">
        <w:rPr>
          <w:rFonts w:ascii="Arial" w:hAnsi="Arial" w:cs="Arial"/>
          <w:sz w:val="24"/>
          <w:szCs w:val="24"/>
        </w:rPr>
        <w:t>Общегосударственные вопросы</w:t>
      </w:r>
      <w:r w:rsidRPr="00743FB0">
        <w:rPr>
          <w:rFonts w:ascii="Arial" w:hAnsi="Arial" w:cs="Arial"/>
          <w:sz w:val="24"/>
          <w:szCs w:val="24"/>
        </w:rPr>
        <w:t>»,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 xml:space="preserve">коду целевой статьи </w:t>
      </w:r>
      <w:r w:rsidR="007B74DB" w:rsidRPr="00743FB0">
        <w:rPr>
          <w:rFonts w:ascii="Arial" w:hAnsi="Arial" w:cs="Arial"/>
          <w:sz w:val="24"/>
          <w:szCs w:val="24"/>
        </w:rPr>
        <w:t>50</w:t>
      </w:r>
      <w:r w:rsidR="001A7397" w:rsidRPr="00743FB0">
        <w:rPr>
          <w:rFonts w:ascii="Arial" w:hAnsi="Arial" w:cs="Arial"/>
          <w:sz w:val="24"/>
          <w:szCs w:val="24"/>
        </w:rPr>
        <w:t xml:space="preserve"> </w:t>
      </w:r>
      <w:r w:rsidR="007B74DB" w:rsidRPr="00743FB0">
        <w:rPr>
          <w:rFonts w:ascii="Arial" w:hAnsi="Arial" w:cs="Arial"/>
          <w:sz w:val="24"/>
          <w:szCs w:val="24"/>
        </w:rPr>
        <w:t>1</w:t>
      </w:r>
      <w:r w:rsidR="001A7397" w:rsidRPr="00743FB0">
        <w:rPr>
          <w:rFonts w:ascii="Arial" w:hAnsi="Arial" w:cs="Arial"/>
          <w:sz w:val="24"/>
          <w:szCs w:val="24"/>
        </w:rPr>
        <w:t xml:space="preserve"> 0</w:t>
      </w:r>
      <w:r w:rsidR="007B74DB" w:rsidRPr="00743FB0">
        <w:rPr>
          <w:rFonts w:ascii="Arial" w:hAnsi="Arial" w:cs="Arial"/>
          <w:sz w:val="24"/>
          <w:szCs w:val="24"/>
        </w:rPr>
        <w:t>0</w:t>
      </w:r>
      <w:r w:rsidR="001A7397" w:rsidRPr="00743FB0">
        <w:rPr>
          <w:rFonts w:ascii="Arial" w:hAnsi="Arial" w:cs="Arial"/>
          <w:sz w:val="24"/>
          <w:szCs w:val="24"/>
        </w:rPr>
        <w:t xml:space="preserve"> </w:t>
      </w:r>
      <w:r w:rsidR="007B74DB" w:rsidRPr="00743FB0">
        <w:rPr>
          <w:rFonts w:ascii="Arial" w:hAnsi="Arial" w:cs="Arial"/>
          <w:sz w:val="24"/>
          <w:szCs w:val="24"/>
        </w:rPr>
        <w:t>0</w:t>
      </w:r>
      <w:r w:rsidR="001A7397" w:rsidRPr="00743FB0">
        <w:rPr>
          <w:rFonts w:ascii="Arial" w:hAnsi="Arial" w:cs="Arial"/>
          <w:sz w:val="24"/>
          <w:szCs w:val="24"/>
        </w:rPr>
        <w:t>0</w:t>
      </w:r>
      <w:r w:rsidR="007B74DB" w:rsidRPr="00743FB0">
        <w:rPr>
          <w:rFonts w:ascii="Arial" w:hAnsi="Arial" w:cs="Arial"/>
          <w:sz w:val="24"/>
          <w:szCs w:val="24"/>
        </w:rPr>
        <w:t>190</w:t>
      </w:r>
      <w:r w:rsidR="00DF3A06" w:rsidRPr="00743FB0">
        <w:rPr>
          <w:rFonts w:ascii="Arial" w:hAnsi="Arial" w:cs="Arial"/>
          <w:sz w:val="24"/>
          <w:szCs w:val="24"/>
        </w:rPr>
        <w:t xml:space="preserve"> «</w:t>
      </w:r>
      <w:r w:rsidR="007B74DB" w:rsidRPr="00743FB0">
        <w:rPr>
          <w:rFonts w:ascii="Arial" w:hAnsi="Arial" w:cs="Arial"/>
          <w:sz w:val="24"/>
          <w:szCs w:val="24"/>
        </w:rPr>
        <w:t>Расходы на обеспечение функций органов местного самоуправления»</w:t>
      </w:r>
      <w:r w:rsidRPr="00743FB0">
        <w:rPr>
          <w:rFonts w:ascii="Arial" w:hAnsi="Arial" w:cs="Arial"/>
          <w:snapToGrid w:val="0"/>
          <w:sz w:val="24"/>
          <w:szCs w:val="24"/>
        </w:rPr>
        <w:t xml:space="preserve">, </w:t>
      </w:r>
      <w:r w:rsidRPr="00743FB0">
        <w:rPr>
          <w:rFonts w:ascii="Arial" w:hAnsi="Arial" w:cs="Arial"/>
          <w:sz w:val="24"/>
          <w:szCs w:val="24"/>
        </w:rPr>
        <w:t xml:space="preserve">коду вида расходов </w:t>
      </w:r>
      <w:r w:rsidR="007B74DB" w:rsidRPr="00743FB0">
        <w:rPr>
          <w:rFonts w:ascii="Arial" w:hAnsi="Arial" w:cs="Arial"/>
          <w:sz w:val="24"/>
          <w:szCs w:val="24"/>
        </w:rPr>
        <w:t>100</w:t>
      </w:r>
      <w:r w:rsidRPr="00743FB0">
        <w:rPr>
          <w:rFonts w:ascii="Arial" w:hAnsi="Arial" w:cs="Arial"/>
          <w:sz w:val="24"/>
          <w:szCs w:val="24"/>
        </w:rPr>
        <w:t xml:space="preserve"> </w:t>
      </w:r>
      <w:r w:rsidR="001C6C00" w:rsidRPr="00743FB0">
        <w:rPr>
          <w:rFonts w:ascii="Arial" w:hAnsi="Arial" w:cs="Arial"/>
          <w:sz w:val="24"/>
          <w:szCs w:val="24"/>
        </w:rPr>
        <w:t>«</w:t>
      </w:r>
      <w:r w:rsidR="00733F49" w:rsidRPr="00743FB0">
        <w:rPr>
          <w:rFonts w:ascii="Arial" w:hAnsi="Arial" w:cs="Arial"/>
          <w:sz w:val="24"/>
          <w:szCs w:val="24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</w:r>
      <w:r w:rsidR="00733F49" w:rsidRPr="00743FB0">
        <w:rPr>
          <w:rFonts w:ascii="Arial" w:hAnsi="Arial" w:cs="Arial"/>
          <w:sz w:val="24"/>
          <w:szCs w:val="24"/>
        </w:rPr>
        <w:lastRenderedPageBreak/>
        <w:t>фондами</w:t>
      </w:r>
      <w:r w:rsidR="001C6C00" w:rsidRPr="00743FB0">
        <w:rPr>
          <w:rFonts w:ascii="Arial" w:hAnsi="Arial" w:cs="Arial"/>
          <w:sz w:val="24"/>
          <w:szCs w:val="24"/>
        </w:rPr>
        <w:t>»</w:t>
      </w:r>
      <w:r w:rsidRPr="00743FB0">
        <w:rPr>
          <w:rFonts w:ascii="Arial" w:hAnsi="Arial" w:cs="Arial"/>
          <w:sz w:val="24"/>
          <w:szCs w:val="24"/>
        </w:rPr>
        <w:t xml:space="preserve"> в сумме </w:t>
      </w:r>
      <w:r w:rsidR="00733F49" w:rsidRPr="00743FB0">
        <w:rPr>
          <w:rFonts w:ascii="Arial" w:hAnsi="Arial" w:cs="Arial"/>
          <w:sz w:val="24"/>
          <w:szCs w:val="24"/>
        </w:rPr>
        <w:t>10 326,00</w:t>
      </w:r>
      <w:r w:rsidRPr="00743FB0">
        <w:rPr>
          <w:rFonts w:ascii="Arial" w:hAnsi="Arial" w:cs="Arial"/>
          <w:sz w:val="24"/>
          <w:szCs w:val="24"/>
        </w:rPr>
        <w:t xml:space="preserve"> рублей</w:t>
      </w:r>
      <w:r w:rsidR="00110012" w:rsidRPr="00743FB0">
        <w:rPr>
          <w:rFonts w:ascii="Arial" w:hAnsi="Arial" w:cs="Arial"/>
          <w:sz w:val="24"/>
          <w:szCs w:val="24"/>
        </w:rPr>
        <w:t>;</w:t>
      </w:r>
    </w:p>
    <w:p w14:paraId="200121E2" w14:textId="59906734" w:rsidR="00733F49" w:rsidRPr="00743FB0" w:rsidRDefault="00733F49" w:rsidP="00743FB0">
      <w:pPr>
        <w:widowControl w:val="0"/>
        <w:shd w:val="clear" w:color="auto" w:fill="FFFFFF"/>
        <w:spacing w:line="235" w:lineRule="auto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- по коду раздела 01, подраздела 04 «Общегосударственные вопросы»,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коду целевой статьи 50 1 00 00190 «Расходы на обеспечение функций органов местного самоуправления»</w:t>
      </w:r>
      <w:r w:rsidRPr="00743FB0">
        <w:rPr>
          <w:rFonts w:ascii="Arial" w:hAnsi="Arial" w:cs="Arial"/>
          <w:snapToGrid w:val="0"/>
          <w:sz w:val="24"/>
          <w:szCs w:val="24"/>
        </w:rPr>
        <w:t xml:space="preserve">, </w:t>
      </w:r>
      <w:r w:rsidRPr="00743FB0">
        <w:rPr>
          <w:rFonts w:ascii="Arial" w:hAnsi="Arial" w:cs="Arial"/>
          <w:sz w:val="24"/>
          <w:szCs w:val="24"/>
        </w:rPr>
        <w:t>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54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366,00 рублей;</w:t>
      </w:r>
    </w:p>
    <w:p w14:paraId="667D8BE1" w14:textId="4C158BF4" w:rsidR="00733F49" w:rsidRPr="00743FB0" w:rsidRDefault="00733F49" w:rsidP="00743FB0">
      <w:pPr>
        <w:widowControl w:val="0"/>
        <w:shd w:val="clear" w:color="auto" w:fill="FFFFFF"/>
        <w:spacing w:line="235" w:lineRule="auto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- по коду раздела 02, подраздела 03 «Национальная оборона»,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 xml:space="preserve">коду целевой статьи 50 2 00 </w:t>
      </w:r>
      <w:r w:rsidRPr="00743FB0">
        <w:rPr>
          <w:rFonts w:ascii="Arial" w:hAnsi="Arial" w:cs="Arial"/>
          <w:sz w:val="24"/>
          <w:szCs w:val="24"/>
          <w:lang w:val="en-US"/>
        </w:rPr>
        <w:t>L</w:t>
      </w:r>
      <w:r w:rsidRPr="00743FB0">
        <w:rPr>
          <w:rFonts w:ascii="Arial" w:hAnsi="Arial" w:cs="Arial"/>
          <w:sz w:val="24"/>
          <w:szCs w:val="24"/>
        </w:rPr>
        <w:t>1180 «Субвенция на осуществление первичного воинского учета органами местного самоуправления поселений, муниципальных и городских округов»</w:t>
      </w:r>
      <w:r w:rsidRPr="00743FB0">
        <w:rPr>
          <w:rFonts w:ascii="Arial" w:hAnsi="Arial" w:cs="Arial"/>
          <w:snapToGrid w:val="0"/>
          <w:sz w:val="24"/>
          <w:szCs w:val="24"/>
        </w:rPr>
        <w:t xml:space="preserve">, </w:t>
      </w:r>
      <w:r w:rsidRPr="00743FB0">
        <w:rPr>
          <w:rFonts w:ascii="Arial" w:hAnsi="Arial" w:cs="Arial"/>
          <w:sz w:val="24"/>
          <w:szCs w:val="24"/>
        </w:rPr>
        <w:t xml:space="preserve">коду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</w:t>
      </w:r>
      <w:r w:rsidR="00DA466B" w:rsidRPr="00743FB0">
        <w:rPr>
          <w:rFonts w:ascii="Arial" w:hAnsi="Arial" w:cs="Arial"/>
          <w:sz w:val="24"/>
          <w:szCs w:val="24"/>
        </w:rPr>
        <w:t>7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="00DA466B" w:rsidRPr="00743FB0">
        <w:rPr>
          <w:rFonts w:ascii="Arial" w:hAnsi="Arial" w:cs="Arial"/>
          <w:sz w:val="24"/>
          <w:szCs w:val="24"/>
        </w:rPr>
        <w:t>142,00</w:t>
      </w:r>
      <w:r w:rsidRPr="00743FB0">
        <w:rPr>
          <w:rFonts w:ascii="Arial" w:hAnsi="Arial" w:cs="Arial"/>
          <w:sz w:val="24"/>
          <w:szCs w:val="24"/>
        </w:rPr>
        <w:t xml:space="preserve"> рублей;</w:t>
      </w:r>
    </w:p>
    <w:p w14:paraId="796C1A17" w14:textId="2E62E24F" w:rsidR="00733F49" w:rsidRPr="00743FB0" w:rsidRDefault="00733F49" w:rsidP="00743FB0">
      <w:pPr>
        <w:widowControl w:val="0"/>
        <w:shd w:val="clear" w:color="auto" w:fill="FFFFFF"/>
        <w:spacing w:line="235" w:lineRule="auto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- по коду раздела 0</w:t>
      </w:r>
      <w:r w:rsidR="00DA466B" w:rsidRPr="00743FB0">
        <w:rPr>
          <w:rFonts w:ascii="Arial" w:hAnsi="Arial" w:cs="Arial"/>
          <w:sz w:val="24"/>
          <w:szCs w:val="24"/>
        </w:rPr>
        <w:t>3</w:t>
      </w:r>
      <w:r w:rsidRPr="00743FB0">
        <w:rPr>
          <w:rFonts w:ascii="Arial" w:hAnsi="Arial" w:cs="Arial"/>
          <w:sz w:val="24"/>
          <w:szCs w:val="24"/>
        </w:rPr>
        <w:t xml:space="preserve">, подраздела </w:t>
      </w:r>
      <w:r w:rsidR="00DA466B" w:rsidRPr="00743FB0">
        <w:rPr>
          <w:rFonts w:ascii="Arial" w:hAnsi="Arial" w:cs="Arial"/>
          <w:sz w:val="24"/>
          <w:szCs w:val="24"/>
        </w:rPr>
        <w:t>10</w:t>
      </w:r>
      <w:r w:rsidRPr="00743FB0">
        <w:rPr>
          <w:rFonts w:ascii="Arial" w:hAnsi="Arial" w:cs="Arial"/>
          <w:sz w:val="24"/>
          <w:szCs w:val="24"/>
        </w:rPr>
        <w:t xml:space="preserve"> </w:t>
      </w:r>
      <w:r w:rsidR="000528EA" w:rsidRPr="00743FB0">
        <w:rPr>
          <w:rFonts w:ascii="Arial" w:hAnsi="Arial" w:cs="Arial"/>
          <w:sz w:val="24"/>
          <w:szCs w:val="24"/>
        </w:rPr>
        <w:t>«Защита населения и территории от чрезвычайных ситуаций природного и техногенного характера, пожарная безопасность»,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="000528EA" w:rsidRPr="00743FB0">
        <w:rPr>
          <w:rFonts w:ascii="Arial" w:hAnsi="Arial" w:cs="Arial"/>
          <w:sz w:val="24"/>
          <w:szCs w:val="24"/>
        </w:rPr>
        <w:t>коду целевой статьи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="000528EA" w:rsidRPr="00743FB0">
        <w:rPr>
          <w:rFonts w:ascii="Arial" w:hAnsi="Arial" w:cs="Arial"/>
          <w:sz w:val="24"/>
          <w:szCs w:val="24"/>
        </w:rPr>
        <w:t>99 0 02 10010 «Мероприятия по предупреждению и ликвидации чрезвычайных ситуаций, стихийных бедствий и их последствий, выполняемые в рамках специальных решений»</w:t>
      </w:r>
      <w:r w:rsidR="000528EA" w:rsidRPr="00743FB0">
        <w:rPr>
          <w:rFonts w:ascii="Arial" w:hAnsi="Arial" w:cs="Arial"/>
          <w:snapToGrid w:val="0"/>
          <w:sz w:val="24"/>
          <w:szCs w:val="24"/>
        </w:rPr>
        <w:t xml:space="preserve">, </w:t>
      </w:r>
      <w:r w:rsidR="000528EA" w:rsidRPr="00743FB0">
        <w:rPr>
          <w:rFonts w:ascii="Arial" w:hAnsi="Arial" w:cs="Arial"/>
          <w:sz w:val="24"/>
          <w:szCs w:val="24"/>
        </w:rPr>
        <w:t>коду вида расходов 800 «Иные бюджетные ассигнований»</w:t>
      </w:r>
      <w:r w:rsidRPr="00743FB0">
        <w:rPr>
          <w:rFonts w:ascii="Arial" w:hAnsi="Arial" w:cs="Arial"/>
          <w:sz w:val="24"/>
          <w:szCs w:val="24"/>
        </w:rPr>
        <w:t xml:space="preserve"> в сумме </w:t>
      </w:r>
      <w:r w:rsidR="000528EA" w:rsidRPr="00743FB0">
        <w:rPr>
          <w:rFonts w:ascii="Arial" w:hAnsi="Arial" w:cs="Arial"/>
          <w:sz w:val="24"/>
          <w:szCs w:val="24"/>
        </w:rPr>
        <w:t>10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="000528EA" w:rsidRPr="00743FB0">
        <w:rPr>
          <w:rFonts w:ascii="Arial" w:hAnsi="Arial" w:cs="Arial"/>
          <w:sz w:val="24"/>
          <w:szCs w:val="24"/>
        </w:rPr>
        <w:t>000,00</w:t>
      </w:r>
      <w:r w:rsidRPr="00743FB0">
        <w:rPr>
          <w:rFonts w:ascii="Arial" w:hAnsi="Arial" w:cs="Arial"/>
          <w:sz w:val="24"/>
          <w:szCs w:val="24"/>
        </w:rPr>
        <w:t xml:space="preserve"> рублей;</w:t>
      </w:r>
    </w:p>
    <w:p w14:paraId="4331DF03" w14:textId="2704A9D3" w:rsidR="000F3EB0" w:rsidRPr="00743FB0" w:rsidRDefault="00733F49" w:rsidP="00743FB0">
      <w:pPr>
        <w:widowControl w:val="0"/>
        <w:shd w:val="clear" w:color="auto" w:fill="FFFFFF"/>
        <w:spacing w:line="235" w:lineRule="auto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 xml:space="preserve">- по коду раздела </w:t>
      </w:r>
      <w:r w:rsidR="000528EA" w:rsidRPr="00743FB0">
        <w:rPr>
          <w:rFonts w:ascii="Arial" w:hAnsi="Arial" w:cs="Arial"/>
          <w:sz w:val="24"/>
          <w:szCs w:val="24"/>
        </w:rPr>
        <w:t>07</w:t>
      </w:r>
      <w:r w:rsidRPr="00743FB0">
        <w:rPr>
          <w:rFonts w:ascii="Arial" w:hAnsi="Arial" w:cs="Arial"/>
          <w:sz w:val="24"/>
          <w:szCs w:val="24"/>
        </w:rPr>
        <w:t xml:space="preserve">, подраздела </w:t>
      </w:r>
      <w:r w:rsidR="000528EA" w:rsidRPr="00743FB0">
        <w:rPr>
          <w:rFonts w:ascii="Arial" w:hAnsi="Arial" w:cs="Arial"/>
          <w:sz w:val="24"/>
          <w:szCs w:val="24"/>
        </w:rPr>
        <w:t>05</w:t>
      </w:r>
      <w:r w:rsidRPr="00743FB0">
        <w:rPr>
          <w:rFonts w:ascii="Arial" w:hAnsi="Arial" w:cs="Arial"/>
          <w:sz w:val="24"/>
          <w:szCs w:val="24"/>
        </w:rPr>
        <w:t xml:space="preserve"> «</w:t>
      </w:r>
      <w:r w:rsidR="000528EA" w:rsidRPr="00743FB0">
        <w:rPr>
          <w:rFonts w:ascii="Arial" w:hAnsi="Arial" w:cs="Arial"/>
          <w:sz w:val="24"/>
          <w:szCs w:val="24"/>
        </w:rPr>
        <w:t>Профессиональная подготовка, переподготовка и повышение квалификации</w:t>
      </w:r>
      <w:r w:rsidRPr="00743FB0">
        <w:rPr>
          <w:rFonts w:ascii="Arial" w:hAnsi="Arial" w:cs="Arial"/>
          <w:sz w:val="24"/>
          <w:szCs w:val="24"/>
        </w:rPr>
        <w:t>»,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коду целевой статьи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 xml:space="preserve">50 </w:t>
      </w:r>
      <w:r w:rsidR="000528EA" w:rsidRPr="00743FB0">
        <w:rPr>
          <w:rFonts w:ascii="Arial" w:hAnsi="Arial" w:cs="Arial"/>
          <w:sz w:val="24"/>
          <w:szCs w:val="24"/>
        </w:rPr>
        <w:t>2</w:t>
      </w:r>
      <w:r w:rsidRPr="00743FB0">
        <w:rPr>
          <w:rFonts w:ascii="Arial" w:hAnsi="Arial" w:cs="Arial"/>
          <w:sz w:val="24"/>
          <w:szCs w:val="24"/>
        </w:rPr>
        <w:t xml:space="preserve"> 00 00190 «Расходы на обеспечение функций органов местного самоуправления»</w:t>
      </w:r>
      <w:r w:rsidRPr="00743FB0">
        <w:rPr>
          <w:rFonts w:ascii="Arial" w:hAnsi="Arial" w:cs="Arial"/>
          <w:snapToGrid w:val="0"/>
          <w:sz w:val="24"/>
          <w:szCs w:val="24"/>
        </w:rPr>
        <w:t xml:space="preserve">, </w:t>
      </w:r>
      <w:r w:rsidRPr="00743FB0">
        <w:rPr>
          <w:rFonts w:ascii="Arial" w:hAnsi="Arial" w:cs="Arial"/>
          <w:sz w:val="24"/>
          <w:szCs w:val="24"/>
        </w:rPr>
        <w:t xml:space="preserve">коду вида расходов </w:t>
      </w:r>
      <w:r w:rsidR="000528EA" w:rsidRPr="00743FB0">
        <w:rPr>
          <w:rFonts w:ascii="Arial" w:hAnsi="Arial" w:cs="Arial"/>
          <w:sz w:val="24"/>
          <w:szCs w:val="24"/>
        </w:rPr>
        <w:t>200</w:t>
      </w:r>
      <w:r w:rsidRPr="00743FB0">
        <w:rPr>
          <w:rFonts w:ascii="Arial" w:hAnsi="Arial" w:cs="Arial"/>
          <w:sz w:val="24"/>
          <w:szCs w:val="24"/>
        </w:rPr>
        <w:t xml:space="preserve"> «</w:t>
      </w:r>
      <w:r w:rsidR="000528EA" w:rsidRPr="00743FB0">
        <w:rPr>
          <w:rFonts w:ascii="Arial" w:hAnsi="Arial" w:cs="Arial"/>
          <w:sz w:val="24"/>
          <w:szCs w:val="24"/>
        </w:rPr>
        <w:t>Закупка товаров, работ и услуг для обеспечения государственных (муниципальных) нужд</w:t>
      </w:r>
      <w:r w:rsidRPr="00743FB0">
        <w:rPr>
          <w:rFonts w:ascii="Arial" w:hAnsi="Arial" w:cs="Arial"/>
          <w:sz w:val="24"/>
          <w:szCs w:val="24"/>
        </w:rPr>
        <w:t xml:space="preserve">» в сумме </w:t>
      </w:r>
      <w:r w:rsidR="000528EA" w:rsidRPr="00743FB0">
        <w:rPr>
          <w:rFonts w:ascii="Arial" w:hAnsi="Arial" w:cs="Arial"/>
          <w:sz w:val="24"/>
          <w:szCs w:val="24"/>
        </w:rPr>
        <w:t>8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="000528EA" w:rsidRPr="00743FB0">
        <w:rPr>
          <w:rFonts w:ascii="Arial" w:hAnsi="Arial" w:cs="Arial"/>
          <w:sz w:val="24"/>
          <w:szCs w:val="24"/>
        </w:rPr>
        <w:t>000,00</w:t>
      </w:r>
      <w:r w:rsidRPr="00743FB0">
        <w:rPr>
          <w:rFonts w:ascii="Arial" w:hAnsi="Arial" w:cs="Arial"/>
          <w:sz w:val="24"/>
          <w:szCs w:val="24"/>
        </w:rPr>
        <w:t xml:space="preserve"> рублей;</w:t>
      </w:r>
    </w:p>
    <w:p w14:paraId="6B455D44" w14:textId="3C7F93B9" w:rsidR="006F2214" w:rsidRPr="00743FB0" w:rsidRDefault="006F2214" w:rsidP="00743FB0">
      <w:pPr>
        <w:widowControl w:val="0"/>
        <w:shd w:val="clear" w:color="auto" w:fill="FFFFFF"/>
        <w:spacing w:line="235" w:lineRule="auto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- по коду раздела 05, подраздела 03 «Благоустройство»,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коду целевой статьи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68 0 00 10310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«Организация и содержание мест захоронения», коду вида расходов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="00AB0766" w:rsidRPr="00743FB0">
        <w:rPr>
          <w:rFonts w:ascii="Arial" w:hAnsi="Arial" w:cs="Arial"/>
          <w:sz w:val="24"/>
          <w:szCs w:val="24"/>
        </w:rPr>
        <w:t>800</w:t>
      </w:r>
      <w:r w:rsidRPr="00743FB0">
        <w:rPr>
          <w:rFonts w:ascii="Arial" w:hAnsi="Arial" w:cs="Arial"/>
          <w:sz w:val="24"/>
          <w:szCs w:val="24"/>
        </w:rPr>
        <w:t xml:space="preserve"> «</w:t>
      </w:r>
      <w:r w:rsidR="00AB0766" w:rsidRPr="00743FB0">
        <w:rPr>
          <w:rFonts w:ascii="Arial" w:hAnsi="Arial" w:cs="Arial"/>
          <w:sz w:val="24"/>
          <w:szCs w:val="24"/>
        </w:rPr>
        <w:t>Иные бюджетные ассигнования</w:t>
      </w:r>
      <w:r w:rsidRPr="00743FB0">
        <w:rPr>
          <w:rFonts w:ascii="Arial" w:hAnsi="Arial" w:cs="Arial"/>
          <w:sz w:val="24"/>
          <w:szCs w:val="24"/>
        </w:rPr>
        <w:t>»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в сумме 128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Pr="00743FB0">
        <w:rPr>
          <w:rFonts w:ascii="Arial" w:hAnsi="Arial" w:cs="Arial"/>
          <w:sz w:val="24"/>
          <w:szCs w:val="24"/>
        </w:rPr>
        <w:t>778,00 рублей;</w:t>
      </w:r>
    </w:p>
    <w:p w14:paraId="5F17D81C" w14:textId="3F40714C" w:rsidR="00622578" w:rsidRPr="00743FB0" w:rsidRDefault="00A8223D" w:rsidP="00743FB0">
      <w:pPr>
        <w:pStyle w:val="af2"/>
        <w:widowControl w:val="0"/>
        <w:numPr>
          <w:ilvl w:val="0"/>
          <w:numId w:val="18"/>
        </w:numPr>
        <w:tabs>
          <w:tab w:val="left" w:pos="840"/>
        </w:tabs>
        <w:ind w:left="0"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3</w:t>
      </w:r>
      <w:r w:rsidR="00622578" w:rsidRPr="00743FB0">
        <w:rPr>
          <w:rFonts w:ascii="Arial" w:hAnsi="Arial" w:cs="Arial"/>
          <w:sz w:val="24"/>
          <w:szCs w:val="24"/>
        </w:rPr>
        <w:t>.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="00622578" w:rsidRPr="00743FB0">
        <w:rPr>
          <w:rFonts w:ascii="Arial" w:hAnsi="Arial" w:cs="Arial"/>
          <w:sz w:val="24"/>
          <w:szCs w:val="24"/>
        </w:rPr>
        <w:t xml:space="preserve">Приложения № </w:t>
      </w:r>
      <w:r w:rsidR="005279F4" w:rsidRPr="00743FB0">
        <w:rPr>
          <w:rFonts w:ascii="Arial" w:hAnsi="Arial" w:cs="Arial"/>
          <w:sz w:val="24"/>
          <w:szCs w:val="24"/>
        </w:rPr>
        <w:t>3,</w:t>
      </w:r>
      <w:r w:rsidR="00622578" w:rsidRPr="00743FB0">
        <w:rPr>
          <w:rFonts w:ascii="Arial" w:hAnsi="Arial" w:cs="Arial"/>
          <w:sz w:val="24"/>
          <w:szCs w:val="24"/>
        </w:rPr>
        <w:t>4,5, изложить в новой редакции</w:t>
      </w:r>
      <w:r w:rsidR="0062684C" w:rsidRPr="00743FB0">
        <w:rPr>
          <w:rFonts w:ascii="Arial" w:hAnsi="Arial" w:cs="Arial"/>
          <w:sz w:val="24"/>
          <w:szCs w:val="24"/>
        </w:rPr>
        <w:t xml:space="preserve"> (</w:t>
      </w:r>
      <w:r w:rsidR="00C36C2C" w:rsidRPr="00743FB0">
        <w:rPr>
          <w:rFonts w:ascii="Arial" w:hAnsi="Arial" w:cs="Arial"/>
          <w:sz w:val="24"/>
          <w:szCs w:val="24"/>
        </w:rPr>
        <w:t xml:space="preserve">приложения </w:t>
      </w:r>
      <w:r w:rsidR="00743FB0">
        <w:rPr>
          <w:rFonts w:ascii="Arial" w:hAnsi="Arial" w:cs="Arial"/>
          <w:sz w:val="24"/>
          <w:szCs w:val="24"/>
        </w:rPr>
        <w:t xml:space="preserve">№ </w:t>
      </w:r>
      <w:r w:rsidR="00C36C2C" w:rsidRPr="00743FB0">
        <w:rPr>
          <w:rFonts w:ascii="Arial" w:hAnsi="Arial" w:cs="Arial"/>
          <w:sz w:val="24"/>
          <w:szCs w:val="24"/>
        </w:rPr>
        <w:t>1,2,3)</w:t>
      </w:r>
      <w:r w:rsidR="00622578" w:rsidRPr="00743FB0">
        <w:rPr>
          <w:rFonts w:ascii="Arial" w:hAnsi="Arial" w:cs="Arial"/>
          <w:sz w:val="24"/>
          <w:szCs w:val="24"/>
        </w:rPr>
        <w:t>.</w:t>
      </w:r>
    </w:p>
    <w:p w14:paraId="30CAA548" w14:textId="26474F52" w:rsidR="00622578" w:rsidRPr="00743FB0" w:rsidRDefault="00A8223D" w:rsidP="00743FB0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4</w:t>
      </w:r>
      <w:r w:rsidR="00622578" w:rsidRPr="00743FB0">
        <w:rPr>
          <w:rFonts w:ascii="Arial" w:hAnsi="Arial" w:cs="Arial"/>
          <w:sz w:val="24"/>
          <w:szCs w:val="24"/>
        </w:rPr>
        <w:t>.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="00622578" w:rsidRPr="00743FB0">
        <w:rPr>
          <w:rFonts w:ascii="Arial" w:hAnsi="Arial" w:cs="Arial"/>
          <w:sz w:val="24"/>
          <w:szCs w:val="24"/>
        </w:rPr>
        <w:t>Настоящее решение опубликовать в газете «Огни Кавказа».</w:t>
      </w:r>
    </w:p>
    <w:p w14:paraId="69337F57" w14:textId="18BAC70C" w:rsidR="00622578" w:rsidRPr="00743FB0" w:rsidRDefault="00A8223D" w:rsidP="00743FB0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5</w:t>
      </w:r>
      <w:r w:rsidR="00622578" w:rsidRPr="00743FB0">
        <w:rPr>
          <w:rFonts w:ascii="Arial" w:hAnsi="Arial" w:cs="Arial"/>
          <w:sz w:val="24"/>
          <w:szCs w:val="24"/>
        </w:rPr>
        <w:t>.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="00622578" w:rsidRPr="00743FB0">
        <w:rPr>
          <w:rFonts w:ascii="Arial" w:hAnsi="Arial" w:cs="Arial"/>
          <w:sz w:val="24"/>
          <w:szCs w:val="24"/>
        </w:rPr>
        <w:t>Контроль за выполнением решения возложить на планово-бюджетную комиссию и по вопросам экономического развития и инвестиций Совета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="00622578" w:rsidRPr="00743FB0">
        <w:rPr>
          <w:rFonts w:ascii="Arial" w:hAnsi="Arial" w:cs="Arial"/>
          <w:sz w:val="24"/>
          <w:szCs w:val="24"/>
        </w:rPr>
        <w:t>Пшехского сельского поселения Белореченского района (Мул</w:t>
      </w:r>
      <w:r w:rsidR="003D6773" w:rsidRPr="00743FB0">
        <w:rPr>
          <w:rFonts w:ascii="Arial" w:hAnsi="Arial" w:cs="Arial"/>
          <w:sz w:val="24"/>
          <w:szCs w:val="24"/>
        </w:rPr>
        <w:t>л</w:t>
      </w:r>
      <w:r w:rsidR="00622578" w:rsidRPr="00743FB0">
        <w:rPr>
          <w:rFonts w:ascii="Arial" w:hAnsi="Arial" w:cs="Arial"/>
          <w:sz w:val="24"/>
          <w:szCs w:val="24"/>
        </w:rPr>
        <w:t>ина</w:t>
      </w:r>
      <w:r w:rsidR="003D6773" w:rsidRPr="00743FB0">
        <w:rPr>
          <w:rFonts w:ascii="Arial" w:hAnsi="Arial" w:cs="Arial"/>
          <w:sz w:val="24"/>
          <w:szCs w:val="24"/>
        </w:rPr>
        <w:t xml:space="preserve"> И.Г.</w:t>
      </w:r>
      <w:r w:rsidR="00622578" w:rsidRPr="00743FB0">
        <w:rPr>
          <w:rFonts w:ascii="Arial" w:hAnsi="Arial" w:cs="Arial"/>
          <w:sz w:val="24"/>
          <w:szCs w:val="24"/>
        </w:rPr>
        <w:t>).</w:t>
      </w:r>
    </w:p>
    <w:p w14:paraId="77A911AE" w14:textId="5072CB0F" w:rsidR="00622578" w:rsidRPr="00743FB0" w:rsidRDefault="00A8223D" w:rsidP="00743FB0">
      <w:pPr>
        <w:widowControl w:val="0"/>
        <w:spacing w:after="100" w:afterAutospacing="1"/>
        <w:ind w:firstLine="567"/>
        <w:contextualSpacing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6</w:t>
      </w:r>
      <w:r w:rsidR="00622578" w:rsidRPr="00743FB0">
        <w:rPr>
          <w:rFonts w:ascii="Arial" w:hAnsi="Arial" w:cs="Arial"/>
          <w:sz w:val="24"/>
          <w:szCs w:val="24"/>
        </w:rPr>
        <w:t>.</w:t>
      </w:r>
      <w:r w:rsidR="00743FB0">
        <w:rPr>
          <w:rFonts w:ascii="Arial" w:hAnsi="Arial" w:cs="Arial"/>
          <w:sz w:val="24"/>
          <w:szCs w:val="24"/>
        </w:rPr>
        <w:t xml:space="preserve"> </w:t>
      </w:r>
      <w:r w:rsidR="00622578" w:rsidRPr="00743FB0">
        <w:rPr>
          <w:rFonts w:ascii="Arial" w:hAnsi="Arial" w:cs="Arial"/>
          <w:sz w:val="24"/>
          <w:szCs w:val="24"/>
        </w:rPr>
        <w:t>Настоящее решение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="00622578" w:rsidRPr="00743FB0">
        <w:rPr>
          <w:rFonts w:ascii="Arial" w:hAnsi="Arial" w:cs="Arial"/>
          <w:sz w:val="24"/>
          <w:szCs w:val="24"/>
        </w:rPr>
        <w:t>вступает в силу со дня его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  <w:r w:rsidR="00622578" w:rsidRPr="00743FB0">
        <w:rPr>
          <w:rFonts w:ascii="Arial" w:hAnsi="Arial" w:cs="Arial"/>
          <w:sz w:val="24"/>
          <w:szCs w:val="24"/>
        </w:rPr>
        <w:t>опубликования.</w:t>
      </w:r>
    </w:p>
    <w:p w14:paraId="2C1841B0" w14:textId="77777777" w:rsidR="000A3CF7" w:rsidRPr="00743FB0" w:rsidRDefault="000A3CF7" w:rsidP="00743FB0">
      <w:pPr>
        <w:widowControl w:val="0"/>
        <w:tabs>
          <w:tab w:val="left" w:pos="895"/>
        </w:tabs>
        <w:ind w:firstLine="567"/>
        <w:rPr>
          <w:rFonts w:ascii="Arial" w:hAnsi="Arial" w:cs="Arial"/>
          <w:sz w:val="24"/>
          <w:szCs w:val="24"/>
        </w:rPr>
      </w:pPr>
    </w:p>
    <w:p w14:paraId="399CD1FB" w14:textId="77777777" w:rsidR="00096D07" w:rsidRPr="00743FB0" w:rsidRDefault="00096D07" w:rsidP="00743FB0">
      <w:pPr>
        <w:widowControl w:val="0"/>
        <w:tabs>
          <w:tab w:val="left" w:pos="895"/>
        </w:tabs>
        <w:ind w:firstLine="567"/>
        <w:rPr>
          <w:rFonts w:ascii="Arial" w:hAnsi="Arial" w:cs="Arial"/>
          <w:sz w:val="24"/>
          <w:szCs w:val="24"/>
        </w:rPr>
      </w:pPr>
    </w:p>
    <w:p w14:paraId="50306A3E" w14:textId="77777777" w:rsidR="002C648C" w:rsidRPr="00743FB0" w:rsidRDefault="002C648C" w:rsidP="00743FB0">
      <w:pPr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6C68A11D" w14:textId="1931DF79" w:rsidR="00096D07" w:rsidRPr="00743FB0" w:rsidRDefault="003D6773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Г</w:t>
      </w:r>
      <w:r w:rsidR="00A424BC" w:rsidRPr="00743FB0">
        <w:rPr>
          <w:rFonts w:ascii="Arial" w:hAnsi="Arial" w:cs="Arial"/>
          <w:sz w:val="24"/>
          <w:szCs w:val="24"/>
        </w:rPr>
        <w:t>л</w:t>
      </w:r>
      <w:r w:rsidR="00E61C8D" w:rsidRPr="00743FB0">
        <w:rPr>
          <w:rFonts w:ascii="Arial" w:hAnsi="Arial" w:cs="Arial"/>
          <w:sz w:val="24"/>
          <w:szCs w:val="24"/>
        </w:rPr>
        <w:t>ав</w:t>
      </w:r>
      <w:r w:rsidRPr="00743FB0">
        <w:rPr>
          <w:rFonts w:ascii="Arial" w:hAnsi="Arial" w:cs="Arial"/>
          <w:sz w:val="24"/>
          <w:szCs w:val="24"/>
        </w:rPr>
        <w:t>а</w:t>
      </w:r>
    </w:p>
    <w:p w14:paraId="04F9D884" w14:textId="77777777" w:rsidR="00E61C8D" w:rsidRPr="00743FB0" w:rsidRDefault="00E61C8D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Пшехского сельского поселения</w:t>
      </w:r>
    </w:p>
    <w:p w14:paraId="7FF3E08B" w14:textId="59F14D5D" w:rsidR="00096D07" w:rsidRPr="00743FB0" w:rsidRDefault="00E61C8D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Белореченского района</w:t>
      </w:r>
    </w:p>
    <w:p w14:paraId="49FA3539" w14:textId="77777777" w:rsidR="00E61C8D" w:rsidRPr="00743FB0" w:rsidRDefault="003D6773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743FB0">
        <w:rPr>
          <w:rFonts w:ascii="Arial" w:hAnsi="Arial" w:cs="Arial"/>
          <w:sz w:val="24"/>
          <w:szCs w:val="24"/>
        </w:rPr>
        <w:t>М.В.Пильгуев</w:t>
      </w:r>
      <w:proofErr w:type="spellEnd"/>
    </w:p>
    <w:p w14:paraId="1ED8A7F2" w14:textId="77777777" w:rsidR="00FF2C6B" w:rsidRPr="00743FB0" w:rsidRDefault="00FF2C6B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8AFB964" w14:textId="77777777" w:rsidR="00FF2C6B" w:rsidRPr="00743FB0" w:rsidRDefault="00FF2C6B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0868204D" w14:textId="77777777" w:rsidR="00096D07" w:rsidRPr="00743FB0" w:rsidRDefault="00096D07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1DABDDE6" w14:textId="77777777" w:rsidR="007F3FF9" w:rsidRPr="00743FB0" w:rsidRDefault="007F3FF9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Председатель Совета</w:t>
      </w:r>
    </w:p>
    <w:p w14:paraId="656C95AC" w14:textId="77777777" w:rsidR="007F3FF9" w:rsidRPr="00743FB0" w:rsidRDefault="007F3FF9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Пшехского сельского поселения</w:t>
      </w:r>
    </w:p>
    <w:p w14:paraId="11B6CE84" w14:textId="77777777" w:rsidR="00096D07" w:rsidRPr="00743FB0" w:rsidRDefault="007F3FF9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Белореченского района</w:t>
      </w:r>
      <w:r w:rsidR="00096D07" w:rsidRPr="00743FB0">
        <w:rPr>
          <w:rFonts w:ascii="Arial" w:hAnsi="Arial" w:cs="Arial"/>
          <w:sz w:val="24"/>
          <w:szCs w:val="24"/>
        </w:rPr>
        <w:t xml:space="preserve"> </w:t>
      </w:r>
    </w:p>
    <w:p w14:paraId="2D1D4810" w14:textId="77777777" w:rsidR="007F3FF9" w:rsidRPr="00743FB0" w:rsidRDefault="007F3FF9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И.Е. Печкуров</w:t>
      </w:r>
    </w:p>
    <w:p w14:paraId="57626ACC" w14:textId="77777777" w:rsidR="00096D07" w:rsidRPr="00743FB0" w:rsidRDefault="00096D07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5A7FDE8" w14:textId="77777777" w:rsidR="004C0471" w:rsidRPr="00743FB0" w:rsidRDefault="004C0471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8C49967" w14:textId="77777777" w:rsidR="004C0471" w:rsidRPr="00743FB0" w:rsidRDefault="004C0471" w:rsidP="00743FB0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93DE274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Приложение № 1</w:t>
      </w:r>
    </w:p>
    <w:p w14:paraId="16255469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к решению Совета</w:t>
      </w:r>
    </w:p>
    <w:p w14:paraId="3123F293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lastRenderedPageBreak/>
        <w:t>Пшехского сельского поселения</w:t>
      </w:r>
    </w:p>
    <w:p w14:paraId="4B1DAE3E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Белореченского района</w:t>
      </w:r>
    </w:p>
    <w:p w14:paraId="4CB26D3E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от 20 октября 2022 года № 136</w:t>
      </w:r>
    </w:p>
    <w:p w14:paraId="7415D2DD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04476558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«Приложение № 3</w:t>
      </w:r>
    </w:p>
    <w:p w14:paraId="42079A97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к решению Совета</w:t>
      </w:r>
    </w:p>
    <w:p w14:paraId="38C2607B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Пшехского сельского поселения</w:t>
      </w:r>
    </w:p>
    <w:p w14:paraId="13FC2F6B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Белореченского района</w:t>
      </w:r>
    </w:p>
    <w:p w14:paraId="4CB3E274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от 17 декабря 2021 № 98</w:t>
      </w:r>
    </w:p>
    <w:p w14:paraId="2C035A07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(в редакции решения Совета</w:t>
      </w:r>
    </w:p>
    <w:p w14:paraId="17A188E0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Пшехского сельского поселения</w:t>
      </w:r>
    </w:p>
    <w:p w14:paraId="2B0CB40C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Белореченского района</w:t>
      </w:r>
    </w:p>
    <w:p w14:paraId="2163EC74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от 20 октября 2022 года № 136)</w:t>
      </w:r>
    </w:p>
    <w:p w14:paraId="1172EB8B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00C2FF54" w14:textId="77777777" w:rsidR="004C0471" w:rsidRPr="00743FB0" w:rsidRDefault="004C0471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53C9E619" w14:textId="77777777" w:rsidR="004C0471" w:rsidRPr="00743FB0" w:rsidRDefault="004C0471" w:rsidP="00743FB0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43FB0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бюджета </w:t>
      </w:r>
    </w:p>
    <w:p w14:paraId="038D29D9" w14:textId="18A793EE" w:rsidR="004C0471" w:rsidRDefault="004C0471" w:rsidP="00743FB0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43FB0">
        <w:rPr>
          <w:rFonts w:ascii="Arial" w:hAnsi="Arial" w:cs="Arial"/>
          <w:b/>
          <w:bCs/>
          <w:sz w:val="24"/>
          <w:szCs w:val="24"/>
        </w:rPr>
        <w:t>Пшехского сельского поселения Белореченского района по разделам и подразделам классификации расходов бюджетов на 2022год</w:t>
      </w:r>
    </w:p>
    <w:p w14:paraId="552596AB" w14:textId="1E1202FA" w:rsidR="00743FB0" w:rsidRPr="00743FB0" w:rsidRDefault="00743FB0" w:rsidP="00743FB0">
      <w:pPr>
        <w:pStyle w:val="a8"/>
        <w:widowControl w:val="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71"/>
        <w:gridCol w:w="1285"/>
        <w:gridCol w:w="1418"/>
        <w:gridCol w:w="1412"/>
      </w:tblGrid>
      <w:tr w:rsidR="00743FB0" w:rsidRPr="00743FB0" w14:paraId="136D9806" w14:textId="77777777" w:rsidTr="00743FB0">
        <w:trPr>
          <w:trHeight w:val="20"/>
        </w:trPr>
        <w:tc>
          <w:tcPr>
            <w:tcW w:w="675" w:type="dxa"/>
            <w:vMerge w:val="restart"/>
            <w:shd w:val="clear" w:color="000000" w:fill="FFFFFF"/>
            <w:vAlign w:val="center"/>
            <w:hideMark/>
          </w:tcPr>
          <w:p w14:paraId="42EF098B" w14:textId="1ED9DEFD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71" w:type="dxa"/>
            <w:vMerge w:val="restart"/>
            <w:shd w:val="clear" w:color="000000" w:fill="FFFFFF"/>
            <w:vAlign w:val="bottom"/>
            <w:hideMark/>
          </w:tcPr>
          <w:p w14:paraId="674DF1C2" w14:textId="62E17F2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03" w:type="dxa"/>
            <w:gridSpan w:val="2"/>
            <w:shd w:val="clear" w:color="000000" w:fill="FFFFFF"/>
            <w:vAlign w:val="bottom"/>
            <w:hideMark/>
          </w:tcPr>
          <w:p w14:paraId="34409EA2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2" w:type="dxa"/>
            <w:vMerge w:val="restart"/>
            <w:shd w:val="clear" w:color="000000" w:fill="FFFFFF"/>
            <w:noWrap/>
            <w:vAlign w:val="bottom"/>
            <w:hideMark/>
          </w:tcPr>
          <w:p w14:paraId="2E1269B2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743FB0" w:rsidRPr="00743FB0" w14:paraId="151FBFE4" w14:textId="77777777" w:rsidTr="00743FB0">
        <w:trPr>
          <w:trHeight w:val="20"/>
        </w:trPr>
        <w:tc>
          <w:tcPr>
            <w:tcW w:w="675" w:type="dxa"/>
            <w:vMerge/>
            <w:vAlign w:val="center"/>
            <w:hideMark/>
          </w:tcPr>
          <w:p w14:paraId="6E6DE728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vMerge/>
            <w:vAlign w:val="center"/>
            <w:hideMark/>
          </w:tcPr>
          <w:p w14:paraId="0949E697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731FE879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1AAE0A61" w14:textId="77777777" w:rsid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Под</w:t>
            </w:r>
          </w:p>
          <w:p w14:paraId="2A265DF3" w14:textId="7FD7F3B9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12" w:type="dxa"/>
            <w:vMerge/>
            <w:vAlign w:val="center"/>
            <w:hideMark/>
          </w:tcPr>
          <w:p w14:paraId="1CEEEDA6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FB0" w:rsidRPr="00743FB0" w14:paraId="24273935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center"/>
            <w:hideMark/>
          </w:tcPr>
          <w:p w14:paraId="7E114559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779E5805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10A3BF37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74EB5D25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04614F2E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3FB0" w:rsidRPr="00743FB0" w14:paraId="0D3C3ADE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0FCA6127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61FDBFCD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5EB402DF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3ADF1854" w14:textId="6E75199C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1BB516E6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35 637 034,70</w:t>
            </w:r>
          </w:p>
        </w:tc>
      </w:tr>
      <w:tr w:rsidR="00743FB0" w:rsidRPr="00743FB0" w14:paraId="53090291" w14:textId="77777777" w:rsidTr="00743FB0">
        <w:trPr>
          <w:trHeight w:val="20"/>
        </w:trPr>
        <w:tc>
          <w:tcPr>
            <w:tcW w:w="675" w:type="dxa"/>
            <w:shd w:val="clear" w:color="000000" w:fill="FFFFFF"/>
            <w:hideMark/>
          </w:tcPr>
          <w:p w14:paraId="5AAB0ACC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6ECA1E21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Совет </w:t>
            </w:r>
            <w:proofErr w:type="spellStart"/>
            <w:r w:rsidRPr="00743FB0">
              <w:rPr>
                <w:rFonts w:ascii="Arial" w:hAnsi="Arial" w:cs="Arial"/>
                <w:bCs/>
                <w:sz w:val="24"/>
                <w:szCs w:val="24"/>
              </w:rPr>
              <w:t>Пшехского</w:t>
            </w:r>
            <w:proofErr w:type="spellEnd"/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Белореченского района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5AF2D903" w14:textId="1D64550F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17C4033" w14:textId="2D1FDCC5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06B7C4E4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5 700,00</w:t>
            </w:r>
          </w:p>
        </w:tc>
      </w:tr>
      <w:tr w:rsidR="00743FB0" w:rsidRPr="00743FB0" w14:paraId="36A26535" w14:textId="77777777" w:rsidTr="00743FB0">
        <w:trPr>
          <w:trHeight w:val="20"/>
        </w:trPr>
        <w:tc>
          <w:tcPr>
            <w:tcW w:w="675" w:type="dxa"/>
            <w:shd w:val="clear" w:color="000000" w:fill="FFFFFF"/>
            <w:hideMark/>
          </w:tcPr>
          <w:p w14:paraId="1BB4672B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72E6A513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1557BC8C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1E8F709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415A0C9B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5 700,00</w:t>
            </w:r>
          </w:p>
        </w:tc>
      </w:tr>
      <w:tr w:rsidR="00743FB0" w:rsidRPr="00743FB0" w14:paraId="56B74568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0F11865D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2E5C44AD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743FB0">
              <w:rPr>
                <w:rFonts w:ascii="Arial" w:hAnsi="Arial" w:cs="Arial"/>
                <w:bCs/>
                <w:sz w:val="24"/>
                <w:szCs w:val="24"/>
              </w:rPr>
              <w:t>Пшехского</w:t>
            </w:r>
            <w:proofErr w:type="spellEnd"/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24C35EBE" w14:textId="3A652D82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14:paraId="761653D8" w14:textId="568FBA0E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519B87D8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35 631 334,70</w:t>
            </w:r>
          </w:p>
        </w:tc>
      </w:tr>
      <w:tr w:rsidR="00743FB0" w:rsidRPr="00743FB0" w14:paraId="6CB8CF48" w14:textId="77777777" w:rsidTr="00743FB0">
        <w:trPr>
          <w:trHeight w:val="20"/>
        </w:trPr>
        <w:tc>
          <w:tcPr>
            <w:tcW w:w="675" w:type="dxa"/>
            <w:shd w:val="clear" w:color="000000" w:fill="FFFFFF"/>
            <w:hideMark/>
          </w:tcPr>
          <w:p w14:paraId="4FEE7BC0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0B0E4DD8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3ECD09D2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AFE9986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74549A85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9 328 228,00</w:t>
            </w:r>
          </w:p>
        </w:tc>
      </w:tr>
      <w:tr w:rsidR="00743FB0" w:rsidRPr="00743FB0" w14:paraId="5BC87BFC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08F4FDD0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39B9C365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2689C153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DCA5982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26D8873A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743FB0" w:rsidRPr="00743FB0" w14:paraId="5038468F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35494A10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57AB27A5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5C1CCAFE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7A45B3F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574D6C15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6 302 972,00</w:t>
            </w:r>
          </w:p>
        </w:tc>
      </w:tr>
      <w:tr w:rsidR="00743FB0" w:rsidRPr="00743FB0" w14:paraId="5EF96DF9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19F7A921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noWrap/>
            <w:vAlign w:val="bottom"/>
            <w:hideMark/>
          </w:tcPr>
          <w:p w14:paraId="4D200DE9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61C282F4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E26A646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2BC5D141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43FB0" w:rsidRPr="00743FB0" w14:paraId="31C20963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21FCCE9D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7A8F18C0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5EB57509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257BAB3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2AA25C77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743FB0" w:rsidRPr="00743FB0" w14:paraId="324B78C1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7BEEF1BA" w14:textId="274C4C8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18BC79D0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1199E32D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7ACFB2E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222CF8A4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743FB0" w:rsidRPr="00743FB0" w14:paraId="457E2597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14646167" w14:textId="3520AEDC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69F9655C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1FB27C6D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D5C1AB2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7178E1DF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1 374 228,00</w:t>
            </w:r>
          </w:p>
        </w:tc>
      </w:tr>
      <w:tr w:rsidR="00743FB0" w:rsidRPr="00743FB0" w14:paraId="5A8E6036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1374FC2F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09FB40E3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06F50595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0E3D2B1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3F166E33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508 387,00</w:t>
            </w:r>
          </w:p>
        </w:tc>
      </w:tr>
      <w:tr w:rsidR="00743FB0" w:rsidRPr="00743FB0" w14:paraId="0F6ED8B7" w14:textId="77777777" w:rsidTr="00743FB0">
        <w:trPr>
          <w:trHeight w:val="20"/>
        </w:trPr>
        <w:tc>
          <w:tcPr>
            <w:tcW w:w="675" w:type="dxa"/>
            <w:shd w:val="clear" w:color="000000" w:fill="FFFFFF"/>
            <w:hideMark/>
          </w:tcPr>
          <w:p w14:paraId="230DDA13" w14:textId="41E10344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6573D84D" w14:textId="7B51FEC9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743FB0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283DF42A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BCCC233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294321A7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508 387,00</w:t>
            </w:r>
          </w:p>
        </w:tc>
      </w:tr>
      <w:tr w:rsidR="00743FB0" w:rsidRPr="00743FB0" w14:paraId="28FA400F" w14:textId="77777777" w:rsidTr="00743FB0">
        <w:trPr>
          <w:trHeight w:val="20"/>
        </w:trPr>
        <w:tc>
          <w:tcPr>
            <w:tcW w:w="675" w:type="dxa"/>
            <w:shd w:val="clear" w:color="000000" w:fill="FFFFFF"/>
            <w:hideMark/>
          </w:tcPr>
          <w:p w14:paraId="2A7C9E2D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09CCF8F2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1777122A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E009C37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0875C459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540 000,00</w:t>
            </w:r>
          </w:p>
        </w:tc>
      </w:tr>
      <w:tr w:rsidR="00743FB0" w:rsidRPr="00743FB0" w14:paraId="7B74C617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23783BFE" w14:textId="70471D45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56A2501F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2BE88EBA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3B84AC4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201908D6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743FB0" w:rsidRPr="00743FB0" w14:paraId="513854BB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49E06414" w14:textId="733ACA89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406C39B1" w14:textId="3E206ECD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пожарной безопас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743FB0">
              <w:rPr>
                <w:rFonts w:ascii="Arial" w:hAnsi="Arial" w:cs="Arial"/>
                <w:sz w:val="24"/>
                <w:szCs w:val="24"/>
              </w:rPr>
              <w:t>ости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12EE20C2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46B63B4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36DCD731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743FB0" w:rsidRPr="00743FB0" w14:paraId="49D92525" w14:textId="77777777" w:rsidTr="00743FB0">
        <w:trPr>
          <w:trHeight w:val="20"/>
        </w:trPr>
        <w:tc>
          <w:tcPr>
            <w:tcW w:w="675" w:type="dxa"/>
            <w:shd w:val="clear" w:color="000000" w:fill="FFFFFF"/>
            <w:hideMark/>
          </w:tcPr>
          <w:p w14:paraId="79177348" w14:textId="3178EE52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13AE79D6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2784B0C7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87E9850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1BA5FC9F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743FB0" w:rsidRPr="00743FB0" w14:paraId="44B7DE1E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2A72DDED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13B88CA4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29F82441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F939FB1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4D62071E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4 819 677,52</w:t>
            </w:r>
          </w:p>
        </w:tc>
      </w:tr>
      <w:tr w:rsidR="00743FB0" w:rsidRPr="00743FB0" w14:paraId="28EE8A1F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5CD10508" w14:textId="075B7FB5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59BADF78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711BD715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4172E53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1858FCFF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4 469 123,52</w:t>
            </w:r>
          </w:p>
        </w:tc>
      </w:tr>
      <w:tr w:rsidR="00743FB0" w:rsidRPr="00743FB0" w14:paraId="42C98A65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623585AD" w14:textId="5C3EF3E8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3A562373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159AD84F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06906E5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083A61E0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350 554,00</w:t>
            </w:r>
          </w:p>
        </w:tc>
      </w:tr>
      <w:tr w:rsidR="00743FB0" w:rsidRPr="00743FB0" w14:paraId="68816824" w14:textId="77777777" w:rsidTr="00743FB0">
        <w:trPr>
          <w:trHeight w:val="20"/>
        </w:trPr>
        <w:tc>
          <w:tcPr>
            <w:tcW w:w="675" w:type="dxa"/>
            <w:shd w:val="clear" w:color="000000" w:fill="FFFFFF"/>
            <w:hideMark/>
          </w:tcPr>
          <w:p w14:paraId="48CF0B20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49EA9A93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4838CBF9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5F5EFBD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06FB0F2A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4 016 080,46</w:t>
            </w:r>
          </w:p>
        </w:tc>
      </w:tr>
      <w:tr w:rsidR="00743FB0" w:rsidRPr="00743FB0" w14:paraId="692BCFFB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47851B86" w14:textId="761FEB1D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587DB37A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695B3A51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BD91DF3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035EDC08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743FB0" w:rsidRPr="00743FB0" w14:paraId="0E5C2F07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50D6CF69" w14:textId="418B9D96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5BDFD951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35A0E107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7E592E5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3D4154BA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360 000,00</w:t>
            </w:r>
          </w:p>
        </w:tc>
      </w:tr>
      <w:tr w:rsidR="00743FB0" w:rsidRPr="00743FB0" w14:paraId="30CC831E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0184CFA7" w14:textId="24296C9E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5F1EDE4E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3E434FB9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756350A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013D8964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3 655 154,66</w:t>
            </w:r>
          </w:p>
        </w:tc>
      </w:tr>
      <w:tr w:rsidR="00743FB0" w:rsidRPr="00743FB0" w14:paraId="33A5C0F1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30CEDBCF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0AD3653D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6ADF8680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C37BA93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20FD6203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743FB0" w:rsidRPr="00743FB0" w14:paraId="68D3C753" w14:textId="77777777" w:rsidTr="00743FB0">
        <w:trPr>
          <w:trHeight w:val="20"/>
        </w:trPr>
        <w:tc>
          <w:tcPr>
            <w:tcW w:w="675" w:type="dxa"/>
            <w:shd w:val="clear" w:color="000000" w:fill="FFFFFF"/>
            <w:hideMark/>
          </w:tcPr>
          <w:p w14:paraId="78E7ABB3" w14:textId="6438BD2B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6AB2DD2C" w14:textId="3D3F4B7C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Молодеж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743FB0">
              <w:rPr>
                <w:rFonts w:ascii="Arial" w:hAnsi="Arial" w:cs="Arial"/>
                <w:sz w:val="24"/>
                <w:szCs w:val="24"/>
              </w:rPr>
              <w:t>ая политика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6ADBD798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EEAD0AB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6153D9B4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743FB0" w:rsidRPr="00743FB0" w14:paraId="5278FD1C" w14:textId="77777777" w:rsidTr="00743FB0">
        <w:trPr>
          <w:trHeight w:val="20"/>
        </w:trPr>
        <w:tc>
          <w:tcPr>
            <w:tcW w:w="675" w:type="dxa"/>
            <w:shd w:val="clear" w:color="000000" w:fill="FFFFFF"/>
            <w:hideMark/>
          </w:tcPr>
          <w:p w14:paraId="1F929B70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5661DAD2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0314A0E8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96D8600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09BA7DCE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16 341 400,00</w:t>
            </w:r>
          </w:p>
        </w:tc>
      </w:tr>
      <w:tr w:rsidR="00743FB0" w:rsidRPr="00743FB0" w14:paraId="605696C3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0692FAA2" w14:textId="6FBDF74E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4FA5DC10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28F82908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34ADBDE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79E1A3D2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15 441 400,00</w:t>
            </w:r>
          </w:p>
        </w:tc>
      </w:tr>
      <w:tr w:rsidR="00743FB0" w:rsidRPr="00743FB0" w14:paraId="36FD1B7D" w14:textId="77777777" w:rsidTr="00743FB0">
        <w:trPr>
          <w:trHeight w:val="20"/>
        </w:trPr>
        <w:tc>
          <w:tcPr>
            <w:tcW w:w="675" w:type="dxa"/>
            <w:shd w:val="clear" w:color="000000" w:fill="FFFFFF"/>
            <w:hideMark/>
          </w:tcPr>
          <w:p w14:paraId="74E2B132" w14:textId="65C55F9F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37B4BCC2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2BBA200A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E6BF700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2EEF8CE6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900 000,00</w:t>
            </w:r>
          </w:p>
        </w:tc>
      </w:tr>
      <w:tr w:rsidR="00743FB0" w:rsidRPr="00743FB0" w14:paraId="68882231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27144C46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50BEE64E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4696261D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940EFF8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1B42B0DF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72 561,72</w:t>
            </w:r>
          </w:p>
        </w:tc>
      </w:tr>
      <w:tr w:rsidR="00743FB0" w:rsidRPr="00743FB0" w14:paraId="02246B14" w14:textId="77777777" w:rsidTr="00743FB0">
        <w:trPr>
          <w:trHeight w:val="20"/>
        </w:trPr>
        <w:tc>
          <w:tcPr>
            <w:tcW w:w="675" w:type="dxa"/>
            <w:shd w:val="clear" w:color="000000" w:fill="FFFFFF"/>
            <w:vAlign w:val="bottom"/>
            <w:hideMark/>
          </w:tcPr>
          <w:p w14:paraId="4994A112" w14:textId="5FF2535E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71" w:type="dxa"/>
            <w:shd w:val="clear" w:color="000000" w:fill="FFFFFF"/>
            <w:vAlign w:val="bottom"/>
            <w:hideMark/>
          </w:tcPr>
          <w:p w14:paraId="65F3FF43" w14:textId="77777777" w:rsidR="00743FB0" w:rsidRPr="00743FB0" w:rsidRDefault="00743FB0" w:rsidP="00743FB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5C94915E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A99AFCB" w14:textId="77777777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14:paraId="04F9E720" w14:textId="10826302" w:rsidR="00743FB0" w:rsidRPr="00743FB0" w:rsidRDefault="00743FB0" w:rsidP="00743FB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72 561,72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3408F707" w14:textId="56F9A8F3" w:rsidR="00743FB0" w:rsidRPr="00743FB0" w:rsidRDefault="00743FB0" w:rsidP="00743FB0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42D35136" w14:textId="3FDF63C7" w:rsidR="00743FB0" w:rsidRPr="00743FB0" w:rsidRDefault="00743FB0" w:rsidP="00743FB0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780396FE" w14:textId="3CC475FA" w:rsidR="00743FB0" w:rsidRPr="00743FB0" w:rsidRDefault="00743FB0" w:rsidP="00743FB0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2376D7DC" w14:textId="77777777" w:rsidR="00743FB0" w:rsidRPr="00743FB0" w:rsidRDefault="00743FB0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743FB0">
        <w:rPr>
          <w:rFonts w:ascii="Arial" w:eastAsia="Calibri" w:hAnsi="Arial" w:cs="Arial"/>
          <w:sz w:val="24"/>
          <w:szCs w:val="24"/>
        </w:rPr>
        <w:t xml:space="preserve">Начальник финансового отдела администрации </w:t>
      </w:r>
    </w:p>
    <w:p w14:paraId="2143E2F3" w14:textId="77777777" w:rsidR="00743FB0" w:rsidRPr="00743FB0" w:rsidRDefault="00743FB0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  <w:proofErr w:type="spellStart"/>
      <w:r w:rsidRPr="00743FB0">
        <w:rPr>
          <w:rFonts w:ascii="Arial" w:eastAsia="Calibri" w:hAnsi="Arial" w:cs="Arial"/>
          <w:sz w:val="24"/>
          <w:szCs w:val="24"/>
        </w:rPr>
        <w:t>Пшехского</w:t>
      </w:r>
      <w:proofErr w:type="spellEnd"/>
      <w:r w:rsidRPr="00743FB0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</w:p>
    <w:p w14:paraId="44663774" w14:textId="77777777" w:rsidR="00743FB0" w:rsidRPr="00743FB0" w:rsidRDefault="00743FB0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743FB0">
        <w:rPr>
          <w:rFonts w:ascii="Arial" w:eastAsia="Calibri" w:hAnsi="Arial" w:cs="Arial"/>
          <w:sz w:val="24"/>
          <w:szCs w:val="24"/>
        </w:rPr>
        <w:t xml:space="preserve">Белореченского района </w:t>
      </w:r>
    </w:p>
    <w:p w14:paraId="206A394E" w14:textId="77777777" w:rsidR="00743FB0" w:rsidRPr="00743FB0" w:rsidRDefault="00743FB0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743FB0">
        <w:rPr>
          <w:rFonts w:ascii="Arial" w:eastAsia="Calibri" w:hAnsi="Arial" w:cs="Arial"/>
          <w:sz w:val="24"/>
          <w:szCs w:val="24"/>
        </w:rPr>
        <w:t>Т.А. Орлова</w:t>
      </w:r>
    </w:p>
    <w:p w14:paraId="57EEBA48" w14:textId="7C6D3A6A" w:rsidR="00743FB0" w:rsidRPr="00743FB0" w:rsidRDefault="00743FB0" w:rsidP="00743FB0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0566E1AF" w14:textId="27873D72" w:rsidR="00743FB0" w:rsidRDefault="00743FB0" w:rsidP="00743FB0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0A4D1316" w14:textId="77777777" w:rsidR="00743FB0" w:rsidRDefault="00743FB0" w:rsidP="00743FB0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5A883E2F" w14:textId="77777777" w:rsidR="00743FB0" w:rsidRPr="00743FB0" w:rsidRDefault="00743FB0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Приложение № 2</w:t>
      </w:r>
    </w:p>
    <w:p w14:paraId="37C6703C" w14:textId="77777777" w:rsidR="00743FB0" w:rsidRPr="00743FB0" w:rsidRDefault="00743FB0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к решению Совета</w:t>
      </w:r>
    </w:p>
    <w:p w14:paraId="52CC7B7F" w14:textId="77777777" w:rsidR="00743FB0" w:rsidRPr="00743FB0" w:rsidRDefault="00743FB0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743FB0">
        <w:rPr>
          <w:rFonts w:ascii="Arial" w:hAnsi="Arial" w:cs="Arial"/>
          <w:sz w:val="24"/>
          <w:szCs w:val="24"/>
        </w:rPr>
        <w:t>Пшехского</w:t>
      </w:r>
      <w:proofErr w:type="spellEnd"/>
      <w:r w:rsidRPr="00743FB0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9AA9ED7" w14:textId="77777777" w:rsidR="00743FB0" w:rsidRPr="00743FB0" w:rsidRDefault="00743FB0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Белореченского района</w:t>
      </w:r>
    </w:p>
    <w:p w14:paraId="719C6090" w14:textId="77777777" w:rsidR="00743FB0" w:rsidRPr="00743FB0" w:rsidRDefault="00743FB0" w:rsidP="00743FB0">
      <w:pPr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43FB0">
        <w:rPr>
          <w:rFonts w:ascii="Arial" w:eastAsiaTheme="minorEastAsia" w:hAnsi="Arial" w:cs="Arial"/>
          <w:sz w:val="24"/>
          <w:szCs w:val="24"/>
        </w:rPr>
        <w:t>от 20 октября 2022 года № 136</w:t>
      </w:r>
    </w:p>
    <w:p w14:paraId="173178F0" w14:textId="77777777" w:rsidR="00743FB0" w:rsidRPr="00743FB0" w:rsidRDefault="00743FB0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5FF95625" w14:textId="77777777" w:rsidR="00743FB0" w:rsidRPr="00743FB0" w:rsidRDefault="00743FB0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«Приложение № 4</w:t>
      </w:r>
    </w:p>
    <w:p w14:paraId="7B6AA3CD" w14:textId="77777777" w:rsidR="00743FB0" w:rsidRPr="00743FB0" w:rsidRDefault="00743FB0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к решению Совета</w:t>
      </w:r>
    </w:p>
    <w:p w14:paraId="451AF1EC" w14:textId="77777777" w:rsidR="00743FB0" w:rsidRPr="00743FB0" w:rsidRDefault="00743FB0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743FB0">
        <w:rPr>
          <w:rFonts w:ascii="Arial" w:hAnsi="Arial" w:cs="Arial"/>
          <w:sz w:val="24"/>
          <w:szCs w:val="24"/>
        </w:rPr>
        <w:t>Пшехского</w:t>
      </w:r>
      <w:proofErr w:type="spellEnd"/>
      <w:r w:rsidRPr="00743FB0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35BFCDB7" w14:textId="77777777" w:rsidR="00743FB0" w:rsidRPr="00743FB0" w:rsidRDefault="00743FB0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Белореченского района</w:t>
      </w:r>
    </w:p>
    <w:p w14:paraId="1A43BD4D" w14:textId="77777777" w:rsidR="00743FB0" w:rsidRPr="00743FB0" w:rsidRDefault="00743FB0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от 17 декабря 2021 № 98</w:t>
      </w:r>
    </w:p>
    <w:p w14:paraId="33C1E1F4" w14:textId="77777777" w:rsidR="00743FB0" w:rsidRPr="00743FB0" w:rsidRDefault="00743FB0" w:rsidP="00743FB0">
      <w:pPr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43FB0">
        <w:rPr>
          <w:rFonts w:ascii="Arial" w:eastAsiaTheme="minorEastAsia" w:hAnsi="Arial" w:cs="Arial"/>
          <w:sz w:val="24"/>
          <w:szCs w:val="24"/>
        </w:rPr>
        <w:t>(в редакции решения Совета</w:t>
      </w:r>
    </w:p>
    <w:p w14:paraId="30062336" w14:textId="77777777" w:rsidR="00743FB0" w:rsidRPr="00743FB0" w:rsidRDefault="00743FB0" w:rsidP="00743FB0">
      <w:pPr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proofErr w:type="spellStart"/>
      <w:r w:rsidRPr="00743FB0">
        <w:rPr>
          <w:rFonts w:ascii="Arial" w:eastAsiaTheme="minorEastAsia" w:hAnsi="Arial" w:cs="Arial"/>
          <w:sz w:val="24"/>
          <w:szCs w:val="24"/>
        </w:rPr>
        <w:t>Пшехского</w:t>
      </w:r>
      <w:proofErr w:type="spellEnd"/>
      <w:r w:rsidRPr="00743FB0">
        <w:rPr>
          <w:rFonts w:ascii="Arial" w:eastAsiaTheme="minorEastAsia" w:hAnsi="Arial" w:cs="Arial"/>
          <w:sz w:val="24"/>
          <w:szCs w:val="24"/>
        </w:rPr>
        <w:t xml:space="preserve"> сельского поселения</w:t>
      </w:r>
    </w:p>
    <w:p w14:paraId="768192B9" w14:textId="77777777" w:rsidR="00743FB0" w:rsidRPr="00743FB0" w:rsidRDefault="00743FB0" w:rsidP="00743FB0">
      <w:pPr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43FB0">
        <w:rPr>
          <w:rFonts w:ascii="Arial" w:eastAsiaTheme="minorEastAsia" w:hAnsi="Arial" w:cs="Arial"/>
          <w:sz w:val="24"/>
          <w:szCs w:val="24"/>
        </w:rPr>
        <w:t>Белореченского района</w:t>
      </w:r>
    </w:p>
    <w:p w14:paraId="63E6C7AE" w14:textId="6CF3A0A0" w:rsidR="00743FB0" w:rsidRPr="00743FB0" w:rsidRDefault="00743FB0" w:rsidP="00743FB0">
      <w:pPr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43FB0">
        <w:rPr>
          <w:rFonts w:ascii="Arial" w:eastAsiaTheme="minorEastAsia" w:hAnsi="Arial" w:cs="Arial"/>
          <w:sz w:val="24"/>
          <w:szCs w:val="24"/>
        </w:rPr>
        <w:t>от 20 октября 2022 года № 136</w:t>
      </w:r>
      <w:r w:rsidR="00D22262">
        <w:rPr>
          <w:rFonts w:ascii="Arial" w:eastAsiaTheme="minorEastAsia" w:hAnsi="Arial" w:cs="Arial"/>
          <w:sz w:val="24"/>
          <w:szCs w:val="24"/>
        </w:rPr>
        <w:t>)</w:t>
      </w:r>
    </w:p>
    <w:p w14:paraId="7A9CD98E" w14:textId="6E531CC9" w:rsidR="00743FB0" w:rsidRDefault="00743FB0" w:rsidP="00743FB0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05844322" w14:textId="77777777" w:rsidR="00743FB0" w:rsidRPr="00743FB0" w:rsidRDefault="00743FB0" w:rsidP="00743FB0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14:paraId="7648205B" w14:textId="77777777" w:rsidR="00935F45" w:rsidRPr="00743FB0" w:rsidRDefault="002D1BFD" w:rsidP="00743FB0">
      <w:pPr>
        <w:widowControl w:val="0"/>
        <w:spacing w:line="276" w:lineRule="auto"/>
        <w:ind w:firstLine="567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43FB0">
        <w:rPr>
          <w:rFonts w:ascii="Arial" w:eastAsiaTheme="minorEastAsia" w:hAnsi="Arial" w:cs="Arial"/>
          <w:b/>
          <w:sz w:val="24"/>
          <w:szCs w:val="24"/>
        </w:rPr>
        <w:t>Распределение бюджетных ассигн</w:t>
      </w:r>
      <w:r w:rsidR="00935F45" w:rsidRPr="00743FB0">
        <w:rPr>
          <w:rFonts w:ascii="Arial" w:eastAsiaTheme="minorEastAsia" w:hAnsi="Arial" w:cs="Arial"/>
          <w:b/>
          <w:sz w:val="24"/>
          <w:szCs w:val="24"/>
        </w:rPr>
        <w:t>ований по целевым статьям</w:t>
      </w:r>
    </w:p>
    <w:p w14:paraId="63D5CE80" w14:textId="49E1F035" w:rsidR="002D1BFD" w:rsidRPr="00743FB0" w:rsidRDefault="002D1BFD" w:rsidP="00743FB0">
      <w:pPr>
        <w:widowControl w:val="0"/>
        <w:spacing w:line="276" w:lineRule="auto"/>
        <w:ind w:firstLine="567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43FB0">
        <w:rPr>
          <w:rFonts w:ascii="Arial" w:eastAsiaTheme="minorEastAsia" w:hAnsi="Arial" w:cs="Arial"/>
          <w:b/>
          <w:sz w:val="24"/>
          <w:szCs w:val="24"/>
        </w:rPr>
        <w:t>(муниципальным программам Пшехского сельского поселения Белореченского района и непрограммным направлениям деятельности), группам видов расходов классификации расходов бюджетов на 2022 год</w:t>
      </w:r>
    </w:p>
    <w:p w14:paraId="1C600288" w14:textId="77777777" w:rsidR="00935F45" w:rsidRPr="00743FB0" w:rsidRDefault="00935F45" w:rsidP="00743FB0">
      <w:pPr>
        <w:widowControl w:val="0"/>
        <w:spacing w:line="276" w:lineRule="auto"/>
        <w:ind w:firstLine="567"/>
        <w:jc w:val="center"/>
        <w:rPr>
          <w:rFonts w:ascii="Arial" w:eastAsiaTheme="minorEastAsia" w:hAnsi="Arial" w:cs="Arial"/>
          <w:bCs/>
          <w:sz w:val="24"/>
          <w:szCs w:val="24"/>
        </w:rPr>
      </w:pPr>
    </w:p>
    <w:tbl>
      <w:tblPr>
        <w:tblW w:w="94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827"/>
        <w:gridCol w:w="1843"/>
        <w:gridCol w:w="1261"/>
        <w:gridCol w:w="1843"/>
      </w:tblGrid>
      <w:tr w:rsidR="002D1BFD" w:rsidRPr="00743FB0" w14:paraId="652FF96B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14:paraId="2A4DE2D1" w14:textId="14A5AAEE" w:rsidR="002D1BFD" w:rsidRPr="00743FB0" w:rsidRDefault="00814E51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09032360" w14:textId="77777777" w:rsidR="002D1BFD" w:rsidRPr="00743FB0" w:rsidRDefault="00935F45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5EFDC113" w14:textId="77777777" w:rsidR="00D22262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Целевая</w:t>
            </w:r>
          </w:p>
          <w:p w14:paraId="5870DD3C" w14:textId="47E4E16D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1261" w:type="dxa"/>
            <w:shd w:val="clear" w:color="000000" w:fill="FFFFFF"/>
            <w:vAlign w:val="bottom"/>
            <w:hideMark/>
          </w:tcPr>
          <w:p w14:paraId="66F1921A" w14:textId="77777777" w:rsidR="00D22262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Вид </w:t>
            </w:r>
          </w:p>
          <w:p w14:paraId="7CE42BF2" w14:textId="37FC5910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876EB5B" w14:textId="77777777" w:rsidR="002D1BFD" w:rsidRPr="00743FB0" w:rsidRDefault="00935F45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D1BFD" w:rsidRPr="00743FB0" w14:paraId="67E46EC3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center"/>
            <w:hideMark/>
          </w:tcPr>
          <w:p w14:paraId="7C806545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4B9FB61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DEDA70F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1" w:type="dxa"/>
            <w:shd w:val="clear" w:color="000000" w:fill="FFFFFF"/>
            <w:vAlign w:val="bottom"/>
            <w:hideMark/>
          </w:tcPr>
          <w:p w14:paraId="312EB6BA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824D3F6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D1BFD" w:rsidRPr="00743FB0" w14:paraId="4C1E2D8E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417A2C58" w14:textId="329B3451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07040F5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41CCB772" w14:textId="5301867C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000000" w:fill="FFFFFF"/>
            <w:vAlign w:val="bottom"/>
            <w:hideMark/>
          </w:tcPr>
          <w:p w14:paraId="65A67783" w14:textId="7C912161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E43DA65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35 637 034,70</w:t>
            </w:r>
          </w:p>
        </w:tc>
      </w:tr>
      <w:tr w:rsidR="002D1BFD" w:rsidRPr="00743FB0" w14:paraId="6D341142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3CC68AC3" w14:textId="0732E8B0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27C61D1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656519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88613EE" w14:textId="66BA7A60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AB78346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7 841 387,00</w:t>
            </w:r>
          </w:p>
        </w:tc>
      </w:tr>
      <w:tr w:rsidR="002D1BFD" w:rsidRPr="00743FB0" w14:paraId="0AD6C084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0187027F" w14:textId="47155292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33777CCF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9FBCD4C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1BFF8F27" w14:textId="1AF5A3B2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6237F4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2D1BFD" w:rsidRPr="00743FB0" w14:paraId="63F32B71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6BA45188" w14:textId="180D9271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9D8B67C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9DD7210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F6DA070" w14:textId="5C95AFF1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BB0AD40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2D1BFD" w:rsidRPr="00743FB0" w14:paraId="0704F1C2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02D67AED" w14:textId="5BB7C600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93686A6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BD8831F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7C2B0D8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AB403D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2D1BFD" w:rsidRPr="00743FB0" w14:paraId="5B7545D2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63BB42FE" w14:textId="3433DCB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hideMark/>
          </w:tcPr>
          <w:p w14:paraId="2205E7DC" w14:textId="315F4132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D22262">
              <w:rPr>
                <w:rFonts w:ascii="Arial" w:hAnsi="Arial" w:cs="Arial"/>
                <w:sz w:val="24"/>
                <w:szCs w:val="24"/>
              </w:rPr>
              <w:t>п</w:t>
            </w:r>
            <w:r w:rsidRPr="00743FB0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79CB7BD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241BF2D" w14:textId="758B86F1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F50024F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6 811 359,00</w:t>
            </w:r>
          </w:p>
        </w:tc>
      </w:tr>
      <w:tr w:rsidR="002D1BFD" w:rsidRPr="00743FB0" w14:paraId="196197D2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3D04812D" w14:textId="44A850B2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hideMark/>
          </w:tcPr>
          <w:p w14:paraId="70DC66CC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2609CF0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5F7194B4" w14:textId="04C4B5F4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3629E5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6 299 172,00</w:t>
            </w:r>
          </w:p>
        </w:tc>
      </w:tr>
      <w:tr w:rsidR="002D1BFD" w:rsidRPr="00743FB0" w14:paraId="1902F5F1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500A24CF" w14:textId="082C972E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hideMark/>
          </w:tcPr>
          <w:p w14:paraId="30330B0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13A6EEC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9BE1EBD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DAE0BA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5 430 801,00</w:t>
            </w:r>
          </w:p>
        </w:tc>
      </w:tr>
      <w:tr w:rsidR="002D1BFD" w:rsidRPr="00743FB0" w14:paraId="3AC0FCCF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21A1EF67" w14:textId="31B0835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5C69F585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7FCC482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70B9D38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39B600F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789 621,00</w:t>
            </w:r>
          </w:p>
        </w:tc>
      </w:tr>
      <w:tr w:rsidR="002D1BFD" w:rsidRPr="00743FB0" w14:paraId="4778C7BB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18AF777B" w14:textId="5BACAE2C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E875AD7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9B4A393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1F42475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E275F1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78 750,00</w:t>
            </w:r>
          </w:p>
        </w:tc>
      </w:tr>
      <w:tr w:rsidR="002D1BFD" w:rsidRPr="00743FB0" w14:paraId="464F44DE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7F9335DC" w14:textId="0AA2C5F3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4D862C76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F64884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ECDDF38" w14:textId="0985026C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AF93ABC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259 800,00</w:t>
            </w:r>
          </w:p>
        </w:tc>
      </w:tr>
      <w:tr w:rsidR="002D1BFD" w:rsidRPr="00743FB0" w14:paraId="42BBEFE0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6A11DB2D" w14:textId="2190A756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hideMark/>
          </w:tcPr>
          <w:p w14:paraId="4A12481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A641556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C935790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B93088E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259 800,00</w:t>
            </w:r>
          </w:p>
        </w:tc>
      </w:tr>
      <w:tr w:rsidR="002D1BFD" w:rsidRPr="00743FB0" w14:paraId="46D58F38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3EEE385F" w14:textId="4570609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53F55FB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766BD97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B83FADD" w14:textId="4EBAA63A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13B9BD1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D1BFD" w:rsidRPr="00743FB0" w14:paraId="43602F8E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09E43F93" w14:textId="03364C3D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46790EB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42F48C8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5081074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16BE5EB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D1BFD" w:rsidRPr="00743FB0" w14:paraId="1B2AE2F4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5C0D237D" w14:textId="5517694B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F17687E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010B42B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5BDC9BFA" w14:textId="6987D35D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958B52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248 587,00</w:t>
            </w:r>
          </w:p>
        </w:tc>
      </w:tr>
      <w:tr w:rsidR="002D1BFD" w:rsidRPr="00743FB0" w14:paraId="738D4A32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5751642F" w14:textId="7E2F57BC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87D4C1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9DD1993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50 2 00 L1180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22AE29D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2445C1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180 709,00</w:t>
            </w:r>
          </w:p>
        </w:tc>
      </w:tr>
      <w:tr w:rsidR="002D1BFD" w:rsidRPr="00743FB0" w14:paraId="6690711F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0E6465B1" w14:textId="7945B0F1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3C9DDEC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F78BAA9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59D9F9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B01290C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67 878,00</w:t>
            </w:r>
          </w:p>
        </w:tc>
      </w:tr>
      <w:tr w:rsidR="002D1BFD" w:rsidRPr="00743FB0" w14:paraId="4653DA7A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4E50A234" w14:textId="01A21241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066B8CF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70BC508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4992B3EC" w14:textId="1AC47DE4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C0D53C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1 009 554,00</w:t>
            </w:r>
          </w:p>
        </w:tc>
      </w:tr>
      <w:tr w:rsidR="002D1BFD" w:rsidRPr="00743FB0" w14:paraId="0C29D5B5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19F1445A" w14:textId="41A2EF1A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57D7F5D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FF9F23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388CD9D" w14:textId="7F1E44E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450050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2D1BFD" w:rsidRPr="00743FB0" w14:paraId="633BC969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3BF82FA9" w14:textId="22BB87B9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3B4934FF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82E2DF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2463C62" w14:textId="47465125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875E5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2D1BFD" w:rsidRPr="00743FB0" w14:paraId="5A28A019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07AAA0C2" w14:textId="0F5289E5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37E5DD43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662251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13F4222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D901D9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2D1BFD" w:rsidRPr="00743FB0" w14:paraId="27B8E93A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6392B6C0" w14:textId="6C80C6D1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0E79C22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01A73A3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41D31EC3" w14:textId="6FA3E2C3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B500411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520 000,00</w:t>
            </w:r>
          </w:p>
        </w:tc>
      </w:tr>
      <w:tr w:rsidR="002D1BFD" w:rsidRPr="00743FB0" w14:paraId="4B8BF1FE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7BD822DE" w14:textId="23583BB6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2DBEA5D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ВЦП "Обеспечение безопасности населения"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5EC36D8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5200AFDE" w14:textId="7D3F495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F67C8B6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63F91FB7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52CF6B20" w14:textId="0AF76B4B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A4D79E5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ВЦП "Привлечение граждан и их объединений к участию в охране общественного порядка на территории поселения"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94A4D24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51 3 00 10210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27E16CE" w14:textId="7FEECF7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A3D7D35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14D11ABF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67428891" w14:textId="50DBDC3C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E7E21C0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7E1C55A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51 3 00 10210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B5CD840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3E0DED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1AD9DD7A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34FBDFFD" w14:textId="1D9CC849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hideMark/>
          </w:tcPr>
          <w:p w14:paraId="3DCCB52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14E03D0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58F52551" w14:textId="079B436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FA57DD9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460 000,00</w:t>
            </w:r>
          </w:p>
        </w:tc>
      </w:tr>
      <w:tr w:rsidR="002D1BFD" w:rsidRPr="00743FB0" w14:paraId="7245B4FD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33125D86" w14:textId="22BC4DD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29AAD1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2EFACF6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51 3 02 10010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1FCB5680" w14:textId="6A76BC62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6C22D03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2D1BFD" w:rsidRPr="00743FB0" w14:paraId="78C4FB45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773D3323" w14:textId="2D042414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01DFAED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D4341F2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51 3 02 10010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1845EAF0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D52B3B5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2D1BFD" w:rsidRPr="00743FB0" w14:paraId="36EFF746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37E88213" w14:textId="12E8D25C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DD2DE0E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мер пожарной</w:t>
            </w:r>
            <w:r w:rsidR="00096D07" w:rsidRPr="0074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FB0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D9DA00B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311A1A2" w14:textId="6825EB3E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672A34F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D1BFD" w:rsidRPr="00743FB0" w14:paraId="0BA538F1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2EEE0FA6" w14:textId="08DAC4A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DDB1743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9185BE0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16898801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53349DB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D1BFD" w:rsidRPr="00743FB0" w14:paraId="428333D1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5C863BFB" w14:textId="4BB6FB1B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24B8027F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ВЦП "Поддержка малого и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среднего бизнеса"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24494B5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51 7 00 00000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5C09C409" w14:textId="11BE9C18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DB276C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30 554,00</w:t>
            </w:r>
          </w:p>
        </w:tc>
      </w:tr>
      <w:tr w:rsidR="002D1BFD" w:rsidRPr="00743FB0" w14:paraId="5196B689" w14:textId="77777777" w:rsidTr="00D2226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14:paraId="3E67A115" w14:textId="45CC1CBD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289B7966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F8CFE91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F0EE994" w14:textId="5876EDC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A2391A1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30 554,00</w:t>
            </w:r>
          </w:p>
        </w:tc>
      </w:tr>
      <w:tr w:rsidR="002D1BFD" w:rsidRPr="00743FB0" w14:paraId="0395FECF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1DE598F0" w14:textId="42776802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0C28E9A3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897B968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FB07E2F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0E59BC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30 554,00</w:t>
            </w:r>
          </w:p>
        </w:tc>
      </w:tr>
      <w:tr w:rsidR="002D1BFD" w:rsidRPr="00743FB0" w14:paraId="118E4CD8" w14:textId="77777777" w:rsidTr="00D2226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14:paraId="2C5CF2B0" w14:textId="79DDFD66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04D724B6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CA81B58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82DCA28" w14:textId="658CD9C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FB1581E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54 000,00</w:t>
            </w:r>
          </w:p>
        </w:tc>
      </w:tr>
      <w:tr w:rsidR="002D1BFD" w:rsidRPr="00743FB0" w14:paraId="124C72AD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1B26BB0F" w14:textId="544F28BD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37E2F7F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94F2CC0" w14:textId="678CD754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D7484D0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A17E8D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54 000,00</w:t>
            </w:r>
          </w:p>
        </w:tc>
      </w:tr>
      <w:tr w:rsidR="002D1BFD" w:rsidRPr="00743FB0" w14:paraId="39D623DA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19D7FFE9" w14:textId="7BDAD012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0E8155CE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ВЦП "Информатизация и лицензирование программного обеспечения"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2C5703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B6FBB0A" w14:textId="212D9865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867312B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2D1BFD" w:rsidRPr="00743FB0" w14:paraId="173B6340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672A24E1" w14:textId="146D3495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56D5BEE7" w14:textId="755AC113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10984B9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4535A11F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572FC07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2D1BFD" w:rsidRPr="00743FB0" w14:paraId="241B4301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5C5B4565" w14:textId="3C86FD4A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348227E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041BE8F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75382E2A" w14:textId="6D3C1D3A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75006A3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2D1BFD" w:rsidRPr="00743FB0" w14:paraId="4FBD6F6F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44E64226" w14:textId="21AFCC76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50847BE7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5922D6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53E586A3" w14:textId="363A1F4D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76B0577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D1BFD" w:rsidRPr="00743FB0" w14:paraId="12C167AA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3168E0EC" w14:textId="704396C4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F89914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B973EEF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74565779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F66B88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D1BFD" w:rsidRPr="00743FB0" w14:paraId="41130B79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20B291B8" w14:textId="6BFBDD7A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D8CF2B7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гражданам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348637F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54 0 00 00000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B1DD348" w14:textId="6ECF8FBB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23F4A5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72 561,72</w:t>
            </w:r>
          </w:p>
        </w:tc>
      </w:tr>
      <w:tr w:rsidR="002D1BFD" w:rsidRPr="00743FB0" w14:paraId="3438F104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12ABF913" w14:textId="386C9053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A7F18C1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МВЦП "О выплате пенсий за выслугу лет лицам, замещавшим муниципальные должности и должности муниципальной службы в ОМСУ"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8E58F90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9C14CED" w14:textId="2BC9F311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7B0C9C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2D1BFD" w:rsidRPr="00743FB0" w14:paraId="0839487D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0783029E" w14:textId="37E9957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48082AE9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МВЦП "О выплате пенсий за выслугу лет лицам, замещавшим муниципальные должности и должности муниципальной службы в ОМСУ"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C62F95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7C058B59" w14:textId="7D7EB002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BBFCD70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2D1BFD" w:rsidRPr="00743FB0" w14:paraId="01F00804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189E8E32" w14:textId="1718FEB5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5C1E32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A33A0C9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54 0 01 10620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9AC2E83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D813C39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2D1BFD" w:rsidRPr="00743FB0" w14:paraId="296BF0CF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7070227E" w14:textId="34F029DD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8E83FF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0EA27B8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56 0 00 00000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52027A89" w14:textId="00333EF5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423B88E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500 000,00</w:t>
            </w:r>
          </w:p>
        </w:tc>
      </w:tr>
      <w:tr w:rsidR="002D1BFD" w:rsidRPr="00743FB0" w14:paraId="1955A221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2D020B25" w14:textId="7C82E164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42724B0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Материальные затраты главных распорядителей бюджетных средств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5B53B69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4B50C41" w14:textId="4902E4CA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0A3DCA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2D1BFD" w:rsidRPr="00743FB0" w14:paraId="1AEC590B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05399832" w14:textId="440DBEED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0D905F3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6A1FC39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F5613D6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443DFC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2D1BFD" w:rsidRPr="00743FB0" w14:paraId="43C35118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7820B19E" w14:textId="5E625ED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94AE433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Клубы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9213E49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B5F547B" w14:textId="0F100489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338C3FB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16 341 400,00</w:t>
            </w:r>
          </w:p>
        </w:tc>
      </w:tr>
      <w:tr w:rsidR="002D1BFD" w:rsidRPr="00743FB0" w14:paraId="00BB4D2B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370AE88D" w14:textId="7EDD48A6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3888331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C1D4A08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AADE9B9" w14:textId="748AB3E3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CEC4FB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11 139 534,00</w:t>
            </w:r>
          </w:p>
        </w:tc>
      </w:tr>
      <w:tr w:rsidR="002D1BFD" w:rsidRPr="00743FB0" w14:paraId="42380554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2C8C1FBF" w14:textId="0A3913C0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6AAB3E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DC4C89A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71507AB2" w14:textId="08240D8B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77FF07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11 139 534,00</w:t>
            </w:r>
          </w:p>
        </w:tc>
      </w:tr>
      <w:tr w:rsidR="002D1BFD" w:rsidRPr="00743FB0" w14:paraId="6EB8806D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7A313F07" w14:textId="4AB76193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4E4BF5B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31F39C9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FF8C3F6" w14:textId="6A284D8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5829C7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1BFD" w:rsidRPr="00743FB0" w14:paraId="2C4C1E15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3723CC96" w14:textId="78272069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36C5B0C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96D07" w:rsidRPr="0074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FB0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EEDE348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73507D1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8799B6B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1BFD" w:rsidRPr="00743FB0" w14:paraId="4F456AC1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7F2AC6AB" w14:textId="10135E73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2714936C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B684F1B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4BAF937A" w14:textId="27344C6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9B992E7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4 301 866,00</w:t>
            </w:r>
          </w:p>
        </w:tc>
      </w:tr>
      <w:tr w:rsidR="002D1BFD" w:rsidRPr="00743FB0" w14:paraId="4AF1E4C6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351D48DA" w14:textId="521B1075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3F80ABC3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64A2624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5A605CD" w14:textId="1C63E303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D39515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4 301 866,00</w:t>
            </w:r>
          </w:p>
        </w:tc>
      </w:tr>
      <w:tr w:rsidR="002D1BFD" w:rsidRPr="00743FB0" w14:paraId="2F656B3D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3CE25114" w14:textId="7353388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514D3B3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96D07" w:rsidRPr="0074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FB0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AE67E3C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17858CE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97C44B9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4 301 866,00</w:t>
            </w:r>
          </w:p>
        </w:tc>
      </w:tr>
      <w:tr w:rsidR="002D1BFD" w:rsidRPr="00743FB0" w14:paraId="589FC8D5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60CFCAB7" w14:textId="5AADC0E8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EA0BA3B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715248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59 5 00 00000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1281B21" w14:textId="3F08AA8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AA575A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900 000,00</w:t>
            </w:r>
          </w:p>
        </w:tc>
      </w:tr>
      <w:tr w:rsidR="002D1BFD" w:rsidRPr="00743FB0" w14:paraId="13EE4304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04E87790" w14:textId="56CE60F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53F7D2B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FB1BAC1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705659AC" w14:textId="4A82DEF9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BBB1A57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900 000,00</w:t>
            </w:r>
          </w:p>
        </w:tc>
      </w:tr>
      <w:tr w:rsidR="002D1BFD" w:rsidRPr="00743FB0" w14:paraId="165C2E2B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368DA7E7" w14:textId="466AD805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36F0C47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96D07" w:rsidRPr="0074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FB0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636E4F3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2F9FA26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AFE3C4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900 000,00</w:t>
            </w:r>
          </w:p>
        </w:tc>
      </w:tr>
      <w:tr w:rsidR="002D1BFD" w:rsidRPr="00743FB0" w14:paraId="17966C71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6963EA15" w14:textId="0BEE0E10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391805E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9A6C2A2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D85B3A4" w14:textId="19B0DFC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D497EE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4 469 123,52</w:t>
            </w:r>
          </w:p>
        </w:tc>
      </w:tr>
      <w:tr w:rsidR="002D1BFD" w:rsidRPr="00743FB0" w14:paraId="5CBC564C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00CADC95" w14:textId="469E31E9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hideMark/>
          </w:tcPr>
          <w:p w14:paraId="017CF615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</w:t>
            </w:r>
            <w:r w:rsidR="00096D07" w:rsidRPr="0074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FB0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1F92EB7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F81F277" w14:textId="3186CA83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73F9176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4 419 123,52</w:t>
            </w:r>
          </w:p>
        </w:tc>
      </w:tr>
      <w:tr w:rsidR="002D1BFD" w:rsidRPr="00743FB0" w14:paraId="7DEF5FEB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40479A52" w14:textId="3DED970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5F8072B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737CC1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29E9062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815F89C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4 419 123,52</w:t>
            </w:r>
          </w:p>
        </w:tc>
      </w:tr>
      <w:tr w:rsidR="002D1BFD" w:rsidRPr="00743FB0" w14:paraId="543B3FDE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633FC643" w14:textId="5EC7CA26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20A5D6F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</w:t>
            </w:r>
            <w:r w:rsidR="00096D07" w:rsidRPr="0074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FB0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534F81C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C1F01FF" w14:textId="1B13D3EA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C9C537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D1BFD" w:rsidRPr="00743FB0" w14:paraId="07609212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000E0B9B" w14:textId="31A2EF25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35DFF8A0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C51D842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1AE2440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5598C19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D1BFD" w:rsidRPr="00743FB0" w14:paraId="18622F61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1ED0811A" w14:textId="52BD220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3FF57DA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в границах поселений электро-, тепло-, газо- и водоснабжения населения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7E1C316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B05F9E9" w14:textId="62B5870E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F512E1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300 000,00</w:t>
            </w:r>
          </w:p>
        </w:tc>
      </w:tr>
      <w:tr w:rsidR="002D1BFD" w:rsidRPr="00743FB0" w14:paraId="25D50215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09C05C02" w14:textId="3CCF3A3D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33965BF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A5214A1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9EE236E" w14:textId="690B1620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FD1FC9E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2D1BFD" w:rsidRPr="00743FB0" w14:paraId="7E6495D4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77BD9A72" w14:textId="74FA0BE0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3FDAF7CF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E61855C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E45E700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ABBB6E7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2D1BFD" w:rsidRPr="00743FB0" w14:paraId="2824EFA9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73D4E504" w14:textId="37A688C9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4962C629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D58E889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6DDC137" w14:textId="695CB4F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44A0EC3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925,80</w:t>
            </w:r>
          </w:p>
        </w:tc>
      </w:tr>
      <w:tr w:rsidR="002D1BFD" w:rsidRPr="00743FB0" w14:paraId="32382BB2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2C0AEF4D" w14:textId="0ADA5CF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3A8B2CB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83E8CB2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2A84EF2" w14:textId="24987FA4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DE98249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2D1BFD" w:rsidRPr="00743FB0" w14:paraId="14304653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2FF12B33" w14:textId="762D3051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52130DB5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001ABDA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1B2A8E88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AAAC40F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2D1BFD" w:rsidRPr="00743FB0" w14:paraId="4C44A5D9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1B068D96" w14:textId="3EA3834B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572662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0C56B2F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68 0 00 00000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0ADF0CB" w14:textId="09658ABA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BFB8C5E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3 655 154,66</w:t>
            </w:r>
          </w:p>
        </w:tc>
      </w:tr>
      <w:tr w:rsidR="002D1BFD" w:rsidRPr="00743FB0" w14:paraId="4A8CD59C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009B5C6A" w14:textId="21F0B56E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334F52B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1AE6857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1AE577E5" w14:textId="1787B460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0355F10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670 000,00</w:t>
            </w:r>
          </w:p>
        </w:tc>
      </w:tr>
      <w:tr w:rsidR="002D1BFD" w:rsidRPr="00743FB0" w14:paraId="29FEA1B5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17EB91A0" w14:textId="2A6D06FE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433E5355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(муниципальных)нужд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90FC429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7CE54264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230ECF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670 000,00</w:t>
            </w:r>
          </w:p>
        </w:tc>
      </w:tr>
      <w:tr w:rsidR="002D1BFD" w:rsidRPr="00743FB0" w14:paraId="046F58BC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288E7386" w14:textId="33B2036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BF2B331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8D16500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41C70C5" w14:textId="4C1F8032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21ED8C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440 000,00</w:t>
            </w:r>
          </w:p>
        </w:tc>
      </w:tr>
      <w:tr w:rsidR="002D1BFD" w:rsidRPr="00743FB0" w14:paraId="489A1BFF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3EABE33D" w14:textId="4F3A85E6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33964D0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(муниципальных)нужд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BDD6E9C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8E9117D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050D8C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2D1BFD" w:rsidRPr="00743FB0" w14:paraId="7DF02EA8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5B30D236" w14:textId="132FBAD3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AFD53E1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387DF03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E837517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42FEEF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2D1BFD" w:rsidRPr="00743FB0" w14:paraId="4BA8404F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023ADF91" w14:textId="291EE434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279F6CF5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A23BE16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8401C9F" w14:textId="6F85D64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E96D64F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2 485 154,66</w:t>
            </w:r>
          </w:p>
        </w:tc>
      </w:tr>
      <w:tr w:rsidR="002D1BFD" w:rsidRPr="00743FB0" w14:paraId="180B3E51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10B7E59A" w14:textId="21257788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9F002AF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7A3E731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5E900C4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6CF415C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2 485 154,66</w:t>
            </w:r>
          </w:p>
        </w:tc>
      </w:tr>
      <w:tr w:rsidR="002D1BFD" w:rsidRPr="00743FB0" w14:paraId="2E473735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02625F61" w14:textId="356771AD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2F1B753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E12AFA3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DE8F1CF" w14:textId="7C7A5302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C9153C3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3FA4AF08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7D1DBE26" w14:textId="5C80C872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914A619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834F54F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68 0 00 10330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12B3A4A7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0C0630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5F6976FD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2BDBA06C" w14:textId="5396AC02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23A612E6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52FB5DB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2606429" w14:textId="7BCF5F3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6EF24F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1 441 928,00</w:t>
            </w:r>
          </w:p>
        </w:tc>
      </w:tr>
      <w:tr w:rsidR="002D1BFD" w:rsidRPr="00743FB0" w14:paraId="2C527F17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6C06AA4A" w14:textId="5651A676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56BFC5A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60F742A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9E81B77" w14:textId="5D85E6E6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872848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13 500,00</w:t>
            </w:r>
          </w:p>
        </w:tc>
      </w:tr>
      <w:tr w:rsidR="002D1BFD" w:rsidRPr="00743FB0" w14:paraId="0918CAAE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73E2659A" w14:textId="156BDFA0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4F60B36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BCED347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588C1D5D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24F591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13 500,00</w:t>
            </w:r>
          </w:p>
        </w:tc>
      </w:tr>
      <w:tr w:rsidR="002D1BFD" w:rsidRPr="00743FB0" w14:paraId="7C356BEA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17241F19" w14:textId="666EC009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5FC9CA29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B5D7D0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C936D16" w14:textId="74F7FEDC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ECCA72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73 900,00</w:t>
            </w:r>
          </w:p>
        </w:tc>
      </w:tr>
      <w:tr w:rsidR="002D1BFD" w:rsidRPr="00743FB0" w14:paraId="4666F38C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2879EDAA" w14:textId="41C9FAFA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89F5DC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4DCD4DC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6DEDFA6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F36DA7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73 900,00</w:t>
            </w:r>
          </w:p>
        </w:tc>
      </w:tr>
      <w:tr w:rsidR="002D1BFD" w:rsidRPr="00743FB0" w14:paraId="25898994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769A1B2C" w14:textId="7CAE1D43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111549C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0E78E41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E494C8D" w14:textId="68F9410B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D0A7724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294 528,00</w:t>
            </w:r>
          </w:p>
        </w:tc>
      </w:tr>
      <w:tr w:rsidR="002D1BFD" w:rsidRPr="00743FB0" w14:paraId="2056C07B" w14:textId="77777777" w:rsidTr="00D2226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14:paraId="286FC304" w14:textId="3EA58861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299388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B1AAF92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39CE38AD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7610703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294 528,00</w:t>
            </w:r>
          </w:p>
        </w:tc>
      </w:tr>
      <w:tr w:rsidR="002D1BFD" w:rsidRPr="00743FB0" w14:paraId="3E068E25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3B22DF9D" w14:textId="6F6DC096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43E954F7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96D53C8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99 0 02 10010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2340782" w14:textId="3D413E6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110D6A0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D1BFD" w:rsidRPr="00743FB0" w14:paraId="3540B191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1C87E900" w14:textId="6082220B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25026A63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8B81315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99 0 02 10010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78C0F287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D25267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D1BFD" w:rsidRPr="00743FB0" w14:paraId="170D1B72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0DE8CC77" w14:textId="7B60DB08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36F89AF7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A5DD63C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7CF0BA33" w14:textId="0B03D57B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A2420D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D1BFD" w:rsidRPr="00743FB0" w14:paraId="7CCC328E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6CE2AC7E" w14:textId="4DBFB658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4F0053EF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AA0E2E5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92D5AAF" w14:textId="2D217DEA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BFCD035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D1BFD" w:rsidRPr="00743FB0" w14:paraId="450A3166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40BC5F5B" w14:textId="4EC3324C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15A303F2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9DB253F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57309C8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EF2D60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D1BFD" w:rsidRPr="00743FB0" w14:paraId="5D365B27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3315E1F5" w14:textId="316D6FC4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98A4DE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Непрограммные мероприятия в области архитектуры и управления муниципальным имуществом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9DC0902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9528D5D" w14:textId="78E8569E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F05D12C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420 000,00</w:t>
            </w:r>
          </w:p>
        </w:tc>
      </w:tr>
      <w:tr w:rsidR="002D1BFD" w:rsidRPr="00743FB0" w14:paraId="3A1A5D2D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0953BCAA" w14:textId="4E658A18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C7982E6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C9F93CA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60F564F4" w14:textId="044FD8B9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12EC3CD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D1BFD" w:rsidRPr="00743FB0" w14:paraId="6166B809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207548B0" w14:textId="286F9708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4E724A66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19D0951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507B2F3B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0CFDD3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D1BFD" w:rsidRPr="00743FB0" w14:paraId="24F0D08B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3CAF136D" w14:textId="5C01DF5A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2389147E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CE3DBB8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2C7119A8" w14:textId="0639E549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9F20685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2D1BFD" w:rsidRPr="00743FB0" w14:paraId="53FF9865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457D2F20" w14:textId="4EE26A8B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6E85B52A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A840498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55B10A44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3E3C4BF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2D1BFD" w:rsidRPr="00743FB0" w14:paraId="2B2367F9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0F863FB3" w14:textId="5F1E3115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2C4663CF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36FD55E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14593079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CA543B6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BFD" w:rsidRPr="00743FB0" w14:paraId="14039748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0858808B" w14:textId="244DE39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46481A1B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71E4DD5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99 7 00 00000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409CBDEB" w14:textId="761DDE35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82EBC88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2D1BFD" w:rsidRPr="00743FB0" w14:paraId="35AEE23C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68CF71E1" w14:textId="5B22214D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950C4F0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AA02339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99 0 00 10260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5C741B3F" w14:textId="72E29C66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D461C0C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2D1BFD" w:rsidRPr="00743FB0" w14:paraId="78ECE32F" w14:textId="77777777" w:rsidTr="00D22262">
        <w:trPr>
          <w:trHeight w:val="20"/>
        </w:trPr>
        <w:tc>
          <w:tcPr>
            <w:tcW w:w="724" w:type="dxa"/>
            <w:shd w:val="clear" w:color="000000" w:fill="FFFFFF"/>
            <w:vAlign w:val="bottom"/>
            <w:hideMark/>
          </w:tcPr>
          <w:p w14:paraId="1129E49A" w14:textId="47647F4F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0F33A265" w14:textId="77777777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AE9A3E1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1261" w:type="dxa"/>
            <w:shd w:val="clear" w:color="000000" w:fill="FFFFFF"/>
            <w:noWrap/>
            <w:vAlign w:val="bottom"/>
            <w:hideMark/>
          </w:tcPr>
          <w:p w14:paraId="0040C882" w14:textId="77777777" w:rsidR="002D1BFD" w:rsidRPr="00743FB0" w:rsidRDefault="002D1BFD" w:rsidP="00814E5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058C791" w14:textId="69BD678B" w:rsidR="002D1BFD" w:rsidRPr="00743FB0" w:rsidRDefault="002D1BFD" w:rsidP="00814E5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570 000,00</w:t>
            </w:r>
            <w:r w:rsidR="00D2226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32D484AD" w14:textId="77777777" w:rsidR="00FB4B3C" w:rsidRPr="00743FB0" w:rsidRDefault="00FB4B3C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14:paraId="1DF2AB67" w14:textId="77777777" w:rsidR="00FB4B3C" w:rsidRPr="00743FB0" w:rsidRDefault="00FB4B3C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14:paraId="01A65DFF" w14:textId="77777777" w:rsidR="00FB4B3C" w:rsidRPr="00743FB0" w:rsidRDefault="00FB4B3C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14:paraId="6670AF5D" w14:textId="77777777" w:rsidR="00FB4B3C" w:rsidRPr="00743FB0" w:rsidRDefault="00FB4B3C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743FB0">
        <w:rPr>
          <w:rFonts w:ascii="Arial" w:eastAsia="Calibri" w:hAnsi="Arial" w:cs="Arial"/>
          <w:sz w:val="24"/>
          <w:szCs w:val="24"/>
        </w:rPr>
        <w:t xml:space="preserve">Начальник финансового отдела администрации </w:t>
      </w:r>
    </w:p>
    <w:p w14:paraId="0C0477AE" w14:textId="77777777" w:rsidR="00FB4B3C" w:rsidRPr="00743FB0" w:rsidRDefault="00FB4B3C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743FB0">
        <w:rPr>
          <w:rFonts w:ascii="Arial" w:eastAsia="Calibri" w:hAnsi="Arial" w:cs="Arial"/>
          <w:sz w:val="24"/>
          <w:szCs w:val="24"/>
        </w:rPr>
        <w:t xml:space="preserve">Пшехского сельского поселения </w:t>
      </w:r>
    </w:p>
    <w:p w14:paraId="226FF494" w14:textId="77777777" w:rsidR="00FB4B3C" w:rsidRPr="00743FB0" w:rsidRDefault="00FB4B3C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743FB0">
        <w:rPr>
          <w:rFonts w:ascii="Arial" w:eastAsia="Calibri" w:hAnsi="Arial" w:cs="Arial"/>
          <w:sz w:val="24"/>
          <w:szCs w:val="24"/>
        </w:rPr>
        <w:t xml:space="preserve">Белореченского района </w:t>
      </w:r>
    </w:p>
    <w:p w14:paraId="3C06853E" w14:textId="77777777" w:rsidR="00FB4B3C" w:rsidRPr="00743FB0" w:rsidRDefault="00FB4B3C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743FB0">
        <w:rPr>
          <w:rFonts w:ascii="Arial" w:eastAsia="Calibri" w:hAnsi="Arial" w:cs="Arial"/>
          <w:sz w:val="24"/>
          <w:szCs w:val="24"/>
        </w:rPr>
        <w:t>Т.А. Орлова</w:t>
      </w:r>
    </w:p>
    <w:p w14:paraId="61326D32" w14:textId="77777777" w:rsidR="00FB4B3C" w:rsidRPr="00743FB0" w:rsidRDefault="00FB4B3C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14:paraId="6693F08D" w14:textId="77777777" w:rsidR="00FB4B3C" w:rsidRPr="00743FB0" w:rsidRDefault="00FB4B3C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14:paraId="548045CF" w14:textId="77777777" w:rsidR="00FB4B3C" w:rsidRPr="00743FB0" w:rsidRDefault="00FB4B3C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14:paraId="58030850" w14:textId="77777777" w:rsidR="00FB4B3C" w:rsidRPr="00743FB0" w:rsidRDefault="00FB4B3C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Приложение № 3</w:t>
      </w:r>
    </w:p>
    <w:p w14:paraId="0762D768" w14:textId="77777777" w:rsidR="00FB4B3C" w:rsidRPr="00743FB0" w:rsidRDefault="00FB4B3C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к решению Совета</w:t>
      </w:r>
    </w:p>
    <w:p w14:paraId="75EE6B4C" w14:textId="77777777" w:rsidR="00FB4B3C" w:rsidRPr="00743FB0" w:rsidRDefault="00FB4B3C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Пшехского сельского поселения</w:t>
      </w:r>
    </w:p>
    <w:p w14:paraId="56973D7E" w14:textId="77777777" w:rsidR="00FB4B3C" w:rsidRPr="00743FB0" w:rsidRDefault="00FB4B3C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Белореченского района</w:t>
      </w:r>
    </w:p>
    <w:p w14:paraId="031EE06C" w14:textId="77777777" w:rsidR="00FB4B3C" w:rsidRPr="00743FB0" w:rsidRDefault="00FB4B3C" w:rsidP="00743FB0">
      <w:pPr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43FB0">
        <w:rPr>
          <w:rFonts w:ascii="Arial" w:eastAsiaTheme="minorEastAsia" w:hAnsi="Arial" w:cs="Arial"/>
          <w:sz w:val="24"/>
          <w:szCs w:val="24"/>
        </w:rPr>
        <w:t>от 20 октября 2022 года № 136</w:t>
      </w:r>
    </w:p>
    <w:p w14:paraId="529433F3" w14:textId="77777777" w:rsidR="00FB4B3C" w:rsidRPr="00743FB0" w:rsidRDefault="00FB4B3C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A99CB45" w14:textId="77777777" w:rsidR="00FB4B3C" w:rsidRPr="00743FB0" w:rsidRDefault="00FB4B3C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«Приложение № 5</w:t>
      </w:r>
    </w:p>
    <w:p w14:paraId="1917E651" w14:textId="77777777" w:rsidR="00FB4B3C" w:rsidRPr="00743FB0" w:rsidRDefault="00FB4B3C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к решению Совета</w:t>
      </w:r>
    </w:p>
    <w:p w14:paraId="44EB7982" w14:textId="77777777" w:rsidR="00FB4B3C" w:rsidRPr="00743FB0" w:rsidRDefault="00FB4B3C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Пшехского сельского поселения</w:t>
      </w:r>
    </w:p>
    <w:p w14:paraId="18A14007" w14:textId="77777777" w:rsidR="00FB4B3C" w:rsidRPr="00743FB0" w:rsidRDefault="00FB4B3C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Белореченского района</w:t>
      </w:r>
    </w:p>
    <w:p w14:paraId="7D22112D" w14:textId="77777777" w:rsidR="00FB4B3C" w:rsidRPr="00743FB0" w:rsidRDefault="00FB4B3C" w:rsidP="00743FB0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743FB0">
        <w:rPr>
          <w:rFonts w:ascii="Arial" w:hAnsi="Arial" w:cs="Arial"/>
          <w:sz w:val="24"/>
          <w:szCs w:val="24"/>
        </w:rPr>
        <w:t>от 17 декабря 2021 № 98</w:t>
      </w:r>
    </w:p>
    <w:p w14:paraId="1EF9D3E0" w14:textId="77777777" w:rsidR="00FB4B3C" w:rsidRPr="00743FB0" w:rsidRDefault="00FB4B3C" w:rsidP="00743FB0">
      <w:pPr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43FB0">
        <w:rPr>
          <w:rFonts w:ascii="Arial" w:eastAsiaTheme="minorEastAsia" w:hAnsi="Arial" w:cs="Arial"/>
          <w:sz w:val="24"/>
          <w:szCs w:val="24"/>
        </w:rPr>
        <w:t>(в редакции решения Совета</w:t>
      </w:r>
    </w:p>
    <w:p w14:paraId="7141FAD5" w14:textId="77777777" w:rsidR="00FB4B3C" w:rsidRPr="00743FB0" w:rsidRDefault="00FB4B3C" w:rsidP="00743FB0">
      <w:pPr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43FB0">
        <w:rPr>
          <w:rFonts w:ascii="Arial" w:eastAsiaTheme="minorEastAsia" w:hAnsi="Arial" w:cs="Arial"/>
          <w:sz w:val="24"/>
          <w:szCs w:val="24"/>
        </w:rPr>
        <w:t>Пшехского сельского поселения</w:t>
      </w:r>
    </w:p>
    <w:p w14:paraId="0B40C201" w14:textId="77777777" w:rsidR="00FB4B3C" w:rsidRPr="00743FB0" w:rsidRDefault="00FB4B3C" w:rsidP="00743FB0">
      <w:pPr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43FB0">
        <w:rPr>
          <w:rFonts w:ascii="Arial" w:eastAsiaTheme="minorEastAsia" w:hAnsi="Arial" w:cs="Arial"/>
          <w:sz w:val="24"/>
          <w:szCs w:val="24"/>
        </w:rPr>
        <w:t>Белореченского района</w:t>
      </w:r>
    </w:p>
    <w:p w14:paraId="4E5F6752" w14:textId="27402B97" w:rsidR="00FB4B3C" w:rsidRPr="00743FB0" w:rsidRDefault="00FB4B3C" w:rsidP="00743FB0">
      <w:pPr>
        <w:widowControl w:val="0"/>
        <w:ind w:firstLine="567"/>
        <w:rPr>
          <w:rFonts w:ascii="Arial" w:eastAsiaTheme="minorEastAsia" w:hAnsi="Arial" w:cs="Arial"/>
          <w:sz w:val="24"/>
          <w:szCs w:val="24"/>
        </w:rPr>
      </w:pPr>
      <w:r w:rsidRPr="00743FB0">
        <w:rPr>
          <w:rFonts w:ascii="Arial" w:eastAsiaTheme="minorEastAsia" w:hAnsi="Arial" w:cs="Arial"/>
          <w:sz w:val="24"/>
          <w:szCs w:val="24"/>
        </w:rPr>
        <w:t>от 20 октября 2022 года № 136</w:t>
      </w:r>
      <w:r w:rsidR="00D22262">
        <w:rPr>
          <w:rFonts w:ascii="Arial" w:eastAsiaTheme="minorEastAsia" w:hAnsi="Arial" w:cs="Arial"/>
          <w:sz w:val="24"/>
          <w:szCs w:val="24"/>
        </w:rPr>
        <w:t>)</w:t>
      </w:r>
    </w:p>
    <w:p w14:paraId="3D0B8F27" w14:textId="79A1B33D" w:rsidR="002D1BFD" w:rsidRDefault="002D1BFD" w:rsidP="00D22262">
      <w:pPr>
        <w:pStyle w:val="af1"/>
        <w:jc w:val="center"/>
        <w:rPr>
          <w:rFonts w:ascii="Arial" w:eastAsiaTheme="minorEastAsia" w:hAnsi="Arial" w:cs="Arial"/>
          <w:sz w:val="24"/>
          <w:szCs w:val="24"/>
        </w:rPr>
      </w:pPr>
    </w:p>
    <w:p w14:paraId="4B661BAA" w14:textId="77777777" w:rsidR="00D22262" w:rsidRPr="00D22262" w:rsidRDefault="00D22262" w:rsidP="00D22262">
      <w:pPr>
        <w:pStyle w:val="af1"/>
        <w:jc w:val="center"/>
        <w:rPr>
          <w:rFonts w:ascii="Arial" w:eastAsiaTheme="minorEastAsia" w:hAnsi="Arial" w:cs="Arial"/>
          <w:sz w:val="24"/>
          <w:szCs w:val="24"/>
        </w:rPr>
      </w:pPr>
    </w:p>
    <w:p w14:paraId="7F7FA740" w14:textId="2EF1AAA3" w:rsidR="00FB4B3C" w:rsidRPr="00D22262" w:rsidRDefault="002D1BFD" w:rsidP="00D22262">
      <w:pPr>
        <w:pStyle w:val="af1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D22262">
        <w:rPr>
          <w:rFonts w:ascii="Arial" w:eastAsiaTheme="minorEastAsia" w:hAnsi="Arial" w:cs="Arial"/>
          <w:b/>
          <w:sz w:val="24"/>
          <w:szCs w:val="24"/>
        </w:rPr>
        <w:t>Ведомственная структура расходов бюджета Пшехского сельского поселения Белореченского района на 2022 год, перечень разделов, подразделов, целевых статей (муниципальных программ и непрограммных направлений</w:t>
      </w:r>
    </w:p>
    <w:p w14:paraId="5F404B84" w14:textId="77777777" w:rsidR="002D1BFD" w:rsidRPr="00D22262" w:rsidRDefault="002D1BFD" w:rsidP="00D22262">
      <w:pPr>
        <w:pStyle w:val="af1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D22262">
        <w:rPr>
          <w:rFonts w:ascii="Arial" w:eastAsiaTheme="minorEastAsia" w:hAnsi="Arial" w:cs="Arial"/>
          <w:b/>
          <w:sz w:val="24"/>
          <w:szCs w:val="24"/>
        </w:rPr>
        <w:t>деятельности), групп видов расходов бюджета поселения</w:t>
      </w:r>
    </w:p>
    <w:p w14:paraId="409DFE2A" w14:textId="77777777" w:rsidR="00FB4B3C" w:rsidRPr="00D22262" w:rsidRDefault="00FB4B3C" w:rsidP="00743FB0">
      <w:pPr>
        <w:widowControl w:val="0"/>
        <w:spacing w:line="276" w:lineRule="auto"/>
        <w:ind w:firstLine="567"/>
        <w:jc w:val="center"/>
        <w:rPr>
          <w:rFonts w:ascii="Arial" w:eastAsiaTheme="minorEastAsia" w:hAnsi="Arial" w:cs="Arial"/>
          <w:bCs/>
          <w:sz w:val="24"/>
          <w:szCs w:val="24"/>
        </w:rPr>
      </w:pPr>
    </w:p>
    <w:tbl>
      <w:tblPr>
        <w:tblW w:w="97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72"/>
        <w:gridCol w:w="992"/>
        <w:gridCol w:w="709"/>
        <w:gridCol w:w="1134"/>
        <w:gridCol w:w="1275"/>
        <w:gridCol w:w="1134"/>
        <w:gridCol w:w="1134"/>
      </w:tblGrid>
      <w:tr w:rsidR="002D1BFD" w:rsidRPr="00743FB0" w14:paraId="4720289E" w14:textId="77777777" w:rsidTr="009D3ABC">
        <w:trPr>
          <w:trHeight w:val="20"/>
        </w:trPr>
        <w:tc>
          <w:tcPr>
            <w:tcW w:w="582" w:type="dxa"/>
            <w:vMerge w:val="restart"/>
            <w:shd w:val="clear" w:color="000000" w:fill="FFFFFF"/>
            <w:vAlign w:val="center"/>
            <w:hideMark/>
          </w:tcPr>
          <w:p w14:paraId="082C6AB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2772" w:type="dxa"/>
            <w:vMerge w:val="restart"/>
            <w:shd w:val="clear" w:color="000000" w:fill="FFFFFF"/>
            <w:vAlign w:val="bottom"/>
            <w:hideMark/>
          </w:tcPr>
          <w:p w14:paraId="2B07106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90D070D" w14:textId="6E36B219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shd w:val="clear" w:color="000000" w:fill="FFFFFF"/>
            <w:vAlign w:val="bottom"/>
            <w:hideMark/>
          </w:tcPr>
          <w:p w14:paraId="13D44A1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bottom"/>
            <w:hideMark/>
          </w:tcPr>
          <w:p w14:paraId="522A984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D1BFD" w:rsidRPr="00743FB0" w14:paraId="5087FE0E" w14:textId="77777777" w:rsidTr="009D3ABC">
        <w:trPr>
          <w:trHeight w:val="20"/>
        </w:trPr>
        <w:tc>
          <w:tcPr>
            <w:tcW w:w="582" w:type="dxa"/>
            <w:vMerge/>
            <w:vAlign w:val="center"/>
            <w:hideMark/>
          </w:tcPr>
          <w:p w14:paraId="37C30CE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vMerge/>
            <w:vAlign w:val="center"/>
            <w:hideMark/>
          </w:tcPr>
          <w:p w14:paraId="50D34CD7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537BA2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5ED798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125B361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5035C26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396ED06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134" w:type="dxa"/>
            <w:vMerge/>
            <w:vAlign w:val="center"/>
            <w:hideMark/>
          </w:tcPr>
          <w:p w14:paraId="6B3E4FC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BFD" w:rsidRPr="00743FB0" w14:paraId="5747E867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0C2A3AB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4B1BAAA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F6F255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5F8051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76E8540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49ECFA2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23462B4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5F5F1B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D1BFD" w:rsidRPr="00743FB0" w14:paraId="2556AA17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CABA43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5FC7A1ED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89BFA1C" w14:textId="435B5A2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2D6C50F" w14:textId="229E4164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6452B5D3" w14:textId="2C3F6E2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541656A3" w14:textId="187172F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78069622" w14:textId="535401F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FBA9E4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35 637 034,70</w:t>
            </w:r>
          </w:p>
        </w:tc>
      </w:tr>
      <w:tr w:rsidR="002D1BFD" w:rsidRPr="00743FB0" w14:paraId="00C43DAB" w14:textId="77777777" w:rsidTr="009D3ABC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14:paraId="08C7F2D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9BC3509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Совет </w:t>
            </w:r>
            <w:proofErr w:type="spellStart"/>
            <w:r w:rsidRPr="00743FB0">
              <w:rPr>
                <w:rFonts w:ascii="Arial" w:hAnsi="Arial" w:cs="Arial"/>
                <w:bCs/>
                <w:sz w:val="24"/>
                <w:szCs w:val="24"/>
              </w:rPr>
              <w:t>Пшехского</w:t>
            </w:r>
            <w:proofErr w:type="spellEnd"/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Белореченского района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44BA20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4943892" w14:textId="58DC15DA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654AF1D5" w14:textId="0E3F441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072C6C72" w14:textId="2C23A51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4E4912C0" w14:textId="6E80ED1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461389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5 700,00</w:t>
            </w:r>
          </w:p>
        </w:tc>
      </w:tr>
      <w:tr w:rsidR="002D1BFD" w:rsidRPr="00743FB0" w14:paraId="30BD42B6" w14:textId="77777777" w:rsidTr="009D3ABC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14:paraId="037E699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auto" w:fill="auto"/>
            <w:vAlign w:val="bottom"/>
            <w:hideMark/>
          </w:tcPr>
          <w:p w14:paraId="23A4AC1B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6B514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19AD3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17748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6DDED69B" w14:textId="6314A31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18DBD78C" w14:textId="29C1561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4E8C43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</w:tr>
      <w:tr w:rsidR="002D1BFD" w:rsidRPr="00743FB0" w14:paraId="32A6DCB2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7B4FED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25A10C7E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E6912D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003BBF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A4F872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8004CB0" w14:textId="791074B0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E8AE943" w14:textId="075976F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223635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</w:tr>
      <w:tr w:rsidR="002D1BFD" w:rsidRPr="00743FB0" w14:paraId="60E001C8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66D553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6B6AA319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4FFF5E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A89C0F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1BD7F8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DD335A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ABE94BF" w14:textId="0E35419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C5D42F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</w:tr>
      <w:tr w:rsidR="002D1BFD" w:rsidRPr="00743FB0" w14:paraId="3AE13B19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CB14AF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896DD5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EB6687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6D25B7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F0CEEC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E321C3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3725456" w14:textId="2C21F441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41A2A9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</w:tr>
      <w:tr w:rsidR="002D1BFD" w:rsidRPr="00743FB0" w14:paraId="2BBFEAD0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DA5102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069EC2E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A96812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AE5399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6DF24D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994C43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B392F4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BD8805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5 700,00</w:t>
            </w:r>
          </w:p>
        </w:tc>
      </w:tr>
      <w:tr w:rsidR="002D1BFD" w:rsidRPr="00743FB0" w14:paraId="7A415E15" w14:textId="77777777" w:rsidTr="009D3ABC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14:paraId="7C9FEE4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E85D76B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743FB0">
              <w:rPr>
                <w:rFonts w:ascii="Arial" w:hAnsi="Arial" w:cs="Arial"/>
                <w:bCs/>
                <w:sz w:val="24"/>
                <w:szCs w:val="24"/>
              </w:rPr>
              <w:t>Пшехского</w:t>
            </w:r>
            <w:proofErr w:type="spellEnd"/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FA5D67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820C48E" w14:textId="2DA43682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4C216010" w14:textId="0FCBEB5A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376F35E8" w14:textId="1D10922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4073D4EE" w14:textId="1FC4577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6BC8B8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35 631 334,70</w:t>
            </w:r>
          </w:p>
        </w:tc>
      </w:tr>
      <w:tr w:rsidR="002D1BFD" w:rsidRPr="00743FB0" w14:paraId="53B03CAF" w14:textId="77777777" w:rsidTr="009D3ABC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14:paraId="38C333A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3A085D3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03ABD6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881ED4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B782E6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C992A6B" w14:textId="4A5CFE0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AFD0E28" w14:textId="6C8AEF91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914F2B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9 328 228,00</w:t>
            </w:r>
          </w:p>
        </w:tc>
      </w:tr>
      <w:tr w:rsidR="002D1BFD" w:rsidRPr="00743FB0" w14:paraId="5AD3B75C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B14D62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59674737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6A23EEA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F878F8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E9A087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64439D0" w14:textId="29158C62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26AC651" w14:textId="3AB74512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546DE8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2D1BFD" w:rsidRPr="00743FB0" w14:paraId="2C523AAF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72E27D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0BBB176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B93B87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D1944D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D73A7A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8F2A10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F19808E" w14:textId="23E1A99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065CC1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2D1BFD" w:rsidRPr="00743FB0" w14:paraId="79FE6C84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9A2203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BBBCE1B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EDEA4A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E5F28A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3A873C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06E67B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68EC4AE" w14:textId="2333EED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E1C2D3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2D1BFD" w:rsidRPr="00743FB0" w14:paraId="069E4FA5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3095FB3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04D43399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BCC1F4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0D9484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AB5AE7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6F2142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FFC9DC6" w14:textId="1A5E273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93D7AD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2D1BFD" w:rsidRPr="00743FB0" w14:paraId="2FBF5786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2620FA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06FE9784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007586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4D65F4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F117CC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CEBFC2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434A68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2E469E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1 030 028,00</w:t>
            </w:r>
          </w:p>
        </w:tc>
      </w:tr>
      <w:tr w:rsidR="002D1BFD" w:rsidRPr="00743FB0" w14:paraId="4C6F9E9B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A8D87A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299A83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BD7600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08BFE2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5A1260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23DE0D8" w14:textId="2913278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AE79EAE" w14:textId="5EE0F309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2BF356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6 302 972,00</w:t>
            </w:r>
          </w:p>
        </w:tc>
      </w:tr>
      <w:tr w:rsidR="002D1BFD" w:rsidRPr="00743FB0" w14:paraId="238853F1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1248E6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2276F290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844313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B1FE51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1A4775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D8382F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9455F87" w14:textId="76D87D8D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56EB7A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6 302 972,00</w:t>
            </w:r>
          </w:p>
        </w:tc>
      </w:tr>
      <w:tr w:rsidR="002D1BFD" w:rsidRPr="00743FB0" w14:paraId="5A669E23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00908F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5A998FD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и </w:t>
            </w:r>
            <w:proofErr w:type="spellStart"/>
            <w:r w:rsidRPr="00743FB0">
              <w:rPr>
                <w:rFonts w:ascii="Arial" w:hAnsi="Arial" w:cs="Arial"/>
                <w:sz w:val="24"/>
                <w:szCs w:val="24"/>
              </w:rPr>
              <w:t>немунициальных</w:t>
            </w:r>
            <w:proofErr w:type="spellEnd"/>
            <w:r w:rsidRPr="00743FB0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65EF0A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343599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9CFBEC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1D7C85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E2D93D6" w14:textId="6A558FE4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58D579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6 299 172,00</w:t>
            </w:r>
          </w:p>
        </w:tc>
      </w:tr>
      <w:tr w:rsidR="002D1BFD" w:rsidRPr="00743FB0" w14:paraId="3408EE18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DCD93D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42AD3A88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AAB395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5C29DF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632AF6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1809FE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E82F022" w14:textId="6F7E1FD3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042F6F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6 299 172,00</w:t>
            </w:r>
          </w:p>
        </w:tc>
      </w:tr>
      <w:tr w:rsidR="002D1BFD" w:rsidRPr="00743FB0" w14:paraId="6943A16E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5A2E76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6595698F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FFF83C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86FCB5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3D915E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A2A59C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5C3ABF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EA9202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5 430 801,00</w:t>
            </w:r>
          </w:p>
        </w:tc>
      </w:tr>
      <w:tr w:rsidR="002D1BFD" w:rsidRPr="00743FB0" w14:paraId="18BC1D63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294DF6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44ABE6C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277E67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CD123A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E52390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363911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DC1483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AFC364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789 621,00</w:t>
            </w:r>
          </w:p>
        </w:tc>
      </w:tr>
      <w:tr w:rsidR="002D1BFD" w:rsidRPr="00743FB0" w14:paraId="1D2DEFF4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3C02AA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E30C0F2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F670F4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FC2114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31E902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68C6E6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474174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4AC9DC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78 750,00</w:t>
            </w:r>
          </w:p>
        </w:tc>
      </w:tr>
      <w:tr w:rsidR="002D1BFD" w:rsidRPr="00743FB0" w14:paraId="02563A63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65B258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1BA92BD" w14:textId="73A7F92E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9D3ABC">
              <w:rPr>
                <w:rFonts w:ascii="Arial" w:hAnsi="Arial" w:cs="Arial"/>
                <w:sz w:val="24"/>
                <w:szCs w:val="24"/>
              </w:rPr>
              <w:t>п</w:t>
            </w:r>
            <w:r w:rsidRPr="00743FB0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D9C447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EFA463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263A6E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406FBB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AF3180A" w14:textId="5497E779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AEDDD7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D1BFD" w:rsidRPr="00743FB0" w14:paraId="266575B3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10A89C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4C53AE3F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полномочий Краснодарского края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по образованию и организации деятельности административных комиссий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1507E6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80E154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F521E4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C6158F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D9E281C" w14:textId="6297F6AE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7759F1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D1BFD" w:rsidRPr="00743FB0" w14:paraId="3BAF1A74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D6111E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2FF93F8F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8082CF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CB1B54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885464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BE6F76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6AEE95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F397E4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D1BFD" w:rsidRPr="00743FB0" w14:paraId="66E01459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7969CB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8082599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6B97531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75BAAF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2B9B6B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9A287A8" w14:textId="7ADF565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B3B0C54" w14:textId="65010FDD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354CA4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D1BFD" w:rsidRPr="00743FB0" w14:paraId="20AABD5C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3D799A6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D24A2B3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182ABF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D0BA47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2B0D6C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52D419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43A0825" w14:textId="74CA88A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157642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D1BFD" w:rsidRPr="00743FB0" w14:paraId="25807B7C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12F2FF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A4EE8E6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604989C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038A44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80284E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3B1F86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D933EC5" w14:textId="18E9095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4DBF63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D1BFD" w:rsidRPr="00743FB0" w14:paraId="1043FBDF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D0E1B0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130240D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EE3E34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792415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0E1120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57C65B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056DD8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F7E02F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D1BFD" w:rsidRPr="00743FB0" w14:paraId="7A3B5A10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B225A7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noWrap/>
            <w:vAlign w:val="bottom"/>
            <w:hideMark/>
          </w:tcPr>
          <w:p w14:paraId="0FF4CFB6" w14:textId="77777777" w:rsidR="002D1BFD" w:rsidRPr="00743FB0" w:rsidRDefault="002D1BFD" w:rsidP="009D3AB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DD13C1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EFB9A1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554679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216B48C" w14:textId="3F1841E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C19042D" w14:textId="20A5C31E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6C1F75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2D1BFD" w:rsidRPr="00743FB0" w14:paraId="053EC29E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1FB094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269EDCC1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7879F4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8F6EF8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44F6AA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5BC52E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4C44806" w14:textId="123B1B3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90BD03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2D1BFD" w:rsidRPr="00743FB0" w14:paraId="63F1A3EF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3BCE09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0000B39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6CBB367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524516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D530F9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68AF345" w14:textId="008F9AC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99 7 00 00000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BA373DD" w14:textId="20313B3B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8A097F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2D1BFD" w:rsidRPr="00743FB0" w14:paraId="511638C0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82AE82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11A1D2E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1DE39D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55DB58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70B219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114743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8BC7F4A" w14:textId="1BB9FABD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26BEAA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2D1BFD" w:rsidRPr="00743FB0" w14:paraId="434D0205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C8BF20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FD17718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1D2D18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FBCDA9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B1BD08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51C229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368AAD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16ED0C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2D1BFD" w:rsidRPr="00743FB0" w14:paraId="73B3D524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C53407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20DD46D0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63F25FE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456A9B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BB9A82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C757FE4" w14:textId="48D4DB6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2B83AD9" w14:textId="28F192C3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0B67BB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D1BFD" w:rsidRPr="00743FB0" w14:paraId="5F15BED0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504CDD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459E84E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831D67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AFCB2A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B5E5F0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E7139E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8C75E5C" w14:textId="5698158F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37BCA8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D1BFD" w:rsidRPr="00743FB0" w14:paraId="69A4596B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046119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B1ED55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68EBE0A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C16ED7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69FE26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EBDD89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42B221F" w14:textId="237FFD2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5C8F67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D1BFD" w:rsidRPr="00743FB0" w14:paraId="0E8E91D1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107596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1FE9897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F30CB9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DFE7D7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720783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3B0364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A1F6EBA" w14:textId="00203BE2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2E7B81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D1BFD" w:rsidRPr="00743FB0" w14:paraId="75939C01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E7CC6A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63DD1F2C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501D18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1CFC2C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A70B9A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18F996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CFC0A4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C23698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D1BFD" w:rsidRPr="00743FB0" w14:paraId="695CF126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3AD4D54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20651C5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77BB1A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F5B519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D57279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395A13E" w14:textId="6FA5F7B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E57B0F2" w14:textId="4D1DCEB3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52C238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1 374 228,00</w:t>
            </w:r>
          </w:p>
        </w:tc>
      </w:tr>
      <w:tr w:rsidR="002D1BFD" w:rsidRPr="00743FB0" w14:paraId="5DB94EC8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D9C349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5C9A7360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C4900A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7AA7A7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2289D0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B1D6DD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30C79F9" w14:textId="0B8F845E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0B0124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279 000,00</w:t>
            </w:r>
          </w:p>
        </w:tc>
      </w:tr>
      <w:tr w:rsidR="002D1BFD" w:rsidRPr="00743FB0" w14:paraId="3F3508D9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910429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6FD6B4CD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ВЦП " Повышение информированности населения о деятельности органов власти"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AE30D8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38B44B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0D81BA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DAA13E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0CAB29A" w14:textId="1BD5CDB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B32996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2D1BFD" w:rsidRPr="00743FB0" w14:paraId="35C8C0A1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0A1384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3F91EFC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ВЦП "Повышение информированности населения о деятельности органов власти"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7269B1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F1795D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6DC61E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FA58E7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D589054" w14:textId="744278FD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9A5B97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2D1BFD" w:rsidRPr="00743FB0" w14:paraId="5582D0C8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192B56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244542B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01D900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92BD1D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11EB2E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1C2E4F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CD5F04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66ED8E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2D1BFD" w:rsidRPr="00743FB0" w14:paraId="22FA28E6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690667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CB7CCF4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23E91C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56BFAD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A82680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7DD227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98108B9" w14:textId="35287DFE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638900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54 000,00</w:t>
            </w:r>
          </w:p>
        </w:tc>
      </w:tr>
      <w:tr w:rsidR="002D1BFD" w:rsidRPr="00743FB0" w14:paraId="513A5003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1FFB68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A0B257F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8AA771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EA7943B" w14:textId="6E345EA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DEE8455" w14:textId="7057ADE4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257961C" w14:textId="7EFA0F0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52672D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F112EB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54 000,00</w:t>
            </w:r>
          </w:p>
        </w:tc>
      </w:tr>
      <w:tr w:rsidR="002D1BFD" w:rsidRPr="00743FB0" w14:paraId="61578206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51C770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00E3B20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ВЦП "ВЦП "Информатизация органов местного самоуправления администрации муниципального образования Белореченский район"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6CFF2BB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43C02E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D47935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DED028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51 9 00 00000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8876B56" w14:textId="5A1F64C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E2D77B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2D1BFD" w:rsidRPr="00743FB0" w14:paraId="522E3BB9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523FD7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0BF9D8B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ВЦП "Информатизация органов местного самоуправления администрации муниципального образования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Белореченский район"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20B92C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10A6F0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8522E3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3C3E98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DE3531C" w14:textId="0169C2B2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4F83C4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2D1BFD" w:rsidRPr="00743FB0" w14:paraId="3A832CD4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2B61BA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2F506BCE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B447AE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D2BCB2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41E86B1" w14:textId="3DFA933A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2220C1E" w14:textId="79B20A1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F37B03E" w14:textId="53171C02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671101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2D1BFD" w:rsidRPr="00743FB0" w14:paraId="1D688486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55B9F2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6F46DDC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 Материальные затраты главных распорядителей бюджетных средств 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A27659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471357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61BCC85" w14:textId="1577DE2B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3820B6B" w14:textId="43F3B659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EFCE083" w14:textId="77A76013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63DD6D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2D1BFD" w:rsidRPr="00743FB0" w14:paraId="07653F53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DB0D0E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34B5862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 Материальные затраты главных распорядителей бюджетных средств 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C8A63F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42AF08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E5B0C91" w14:textId="6F78455D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5FDEB1E" w14:textId="3A512FA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931D2F0" w14:textId="579DB46B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776108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2D1BFD" w:rsidRPr="00743FB0" w14:paraId="45892472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23B07D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DA81E17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5973C8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5FA27F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8DCF50B" w14:textId="42057002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FB1828F" w14:textId="497D0D23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7EA807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A4E366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2D1BFD" w:rsidRPr="00743FB0" w14:paraId="66C4BBE8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3947F0E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7F165F9" w14:textId="0E0F4862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2E1C0B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9AA523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620005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4BAAC1A" w14:textId="58636DE3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86943C0" w14:textId="797B83D0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959029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415 228,00</w:t>
            </w:r>
          </w:p>
        </w:tc>
      </w:tr>
      <w:tr w:rsidR="002D1BFD" w:rsidRPr="00743FB0" w14:paraId="07B6EAD0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469B2E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6006EC2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9A5B61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5481B6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A4FFFF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A1C178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2C04E45" w14:textId="127CC76A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68782E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294 528,00</w:t>
            </w:r>
          </w:p>
        </w:tc>
      </w:tr>
      <w:tr w:rsidR="002D1BFD" w:rsidRPr="00743FB0" w14:paraId="33666AAB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F5AD4D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2AA38363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DF4338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C6A5FB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7E7ECB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771098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686C90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BDB9EC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294 528,00</w:t>
            </w:r>
          </w:p>
        </w:tc>
      </w:tr>
      <w:tr w:rsidR="002D1BFD" w:rsidRPr="00743FB0" w14:paraId="536694EA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B16F51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AC469F0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C20F13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6D3447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1F76A5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BB874C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E6423CD" w14:textId="57FAE2EE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2BE238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</w:tr>
      <w:tr w:rsidR="002D1BFD" w:rsidRPr="00743FB0" w14:paraId="2A8130B0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16BB3C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BDD5AF9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5F7CF5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ED9D7A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633117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031B60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E2031E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42780B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</w:tr>
      <w:tr w:rsidR="002D1BFD" w:rsidRPr="00743FB0" w14:paraId="2E31FFED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3935ABE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5B0F8558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D7B5A0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03ACA2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A6A897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429979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AAA5F65" w14:textId="4EE0B1DB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51A54C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BFD" w:rsidRPr="00743FB0" w14:paraId="2CC82B1D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F33E71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535157B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085C50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6E4AA5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D67645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280E87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6632A6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55E46A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D1BFD" w:rsidRPr="00743FB0" w14:paraId="00B11C22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62AB9D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0288A29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 xml:space="preserve">отношений в сфере собственности 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E48EF9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F1BF2C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E3EC29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8BC216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45B3521" w14:textId="1D13FFE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A12075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13 500,00</w:t>
            </w:r>
          </w:p>
        </w:tc>
      </w:tr>
      <w:tr w:rsidR="002D1BFD" w:rsidRPr="00743FB0" w14:paraId="15317E9A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590F14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44863CF1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6CDCB55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A25AD3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272CBF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907399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539298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CFBDBF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13 500,00</w:t>
            </w:r>
          </w:p>
        </w:tc>
      </w:tr>
      <w:tr w:rsidR="002D1BFD" w:rsidRPr="00743FB0" w14:paraId="1A7D4223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6D2898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5F2C0A1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CD4D05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4A143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3F758A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30FE49E" w14:textId="234CA5C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3C249DC" w14:textId="4E81400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F9822D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508 387,00</w:t>
            </w:r>
          </w:p>
        </w:tc>
      </w:tr>
      <w:tr w:rsidR="002D1BFD" w:rsidRPr="00743FB0" w14:paraId="7357174D" w14:textId="77777777" w:rsidTr="009D3ABC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14:paraId="525EFCC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211328E5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714962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BD25D5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054C65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F493CA3" w14:textId="4F8219DE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7A814EE" w14:textId="4D2744DF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637BCE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508 387,00</w:t>
            </w:r>
          </w:p>
        </w:tc>
      </w:tr>
      <w:tr w:rsidR="002D1BFD" w:rsidRPr="00743FB0" w14:paraId="4191F158" w14:textId="77777777" w:rsidTr="009D3ABC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14:paraId="6F25CAF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17E7AE5C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E18D06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900804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345CA6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771D9F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5C45E01" w14:textId="7689F613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95734D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508 387,00</w:t>
            </w:r>
          </w:p>
        </w:tc>
      </w:tr>
      <w:tr w:rsidR="002D1BFD" w:rsidRPr="00743FB0" w14:paraId="1FEB6820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6E4986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5AB6B227" w14:textId="7B589603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9D3ABC">
              <w:rPr>
                <w:rFonts w:ascii="Arial" w:hAnsi="Arial" w:cs="Arial"/>
                <w:sz w:val="24"/>
                <w:szCs w:val="24"/>
              </w:rPr>
              <w:t>п</w:t>
            </w:r>
            <w:r w:rsidRPr="00743FB0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DDD781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45579E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E32617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DD113A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8ECB5C8" w14:textId="25B239A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C067CB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508 387,00</w:t>
            </w:r>
          </w:p>
        </w:tc>
      </w:tr>
      <w:tr w:rsidR="002D1BFD" w:rsidRPr="00743FB0" w14:paraId="3BCD5EDA" w14:textId="77777777" w:rsidTr="009D3ABC">
        <w:trPr>
          <w:trHeight w:val="20"/>
        </w:trPr>
        <w:tc>
          <w:tcPr>
            <w:tcW w:w="582" w:type="dxa"/>
            <w:shd w:val="clear" w:color="auto" w:fill="auto"/>
            <w:vAlign w:val="bottom"/>
            <w:hideMark/>
          </w:tcPr>
          <w:p w14:paraId="25065FF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auto" w:fill="auto"/>
            <w:hideMark/>
          </w:tcPr>
          <w:p w14:paraId="009CD72F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F7E5F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3EF26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E72AE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66E12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D8CB3E" w14:textId="415A9429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F9F23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259 800,00</w:t>
            </w:r>
          </w:p>
        </w:tc>
      </w:tr>
      <w:tr w:rsidR="002D1BFD" w:rsidRPr="00743FB0" w14:paraId="748E56FE" w14:textId="77777777" w:rsidTr="009D3ABC">
        <w:trPr>
          <w:trHeight w:val="20"/>
        </w:trPr>
        <w:tc>
          <w:tcPr>
            <w:tcW w:w="582" w:type="dxa"/>
            <w:shd w:val="clear" w:color="auto" w:fill="auto"/>
            <w:vAlign w:val="bottom"/>
            <w:hideMark/>
          </w:tcPr>
          <w:p w14:paraId="50BCA03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auto" w:fill="auto"/>
            <w:hideMark/>
          </w:tcPr>
          <w:p w14:paraId="6F5C5C90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57EBA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F97DA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564AC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7FAFB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84462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846E7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259 800,00</w:t>
            </w:r>
          </w:p>
        </w:tc>
      </w:tr>
      <w:tr w:rsidR="002D1BFD" w:rsidRPr="00743FB0" w14:paraId="29C11162" w14:textId="77777777" w:rsidTr="009D3ABC">
        <w:trPr>
          <w:trHeight w:val="20"/>
        </w:trPr>
        <w:tc>
          <w:tcPr>
            <w:tcW w:w="582" w:type="dxa"/>
            <w:shd w:val="clear" w:color="auto" w:fill="auto"/>
            <w:vAlign w:val="bottom"/>
            <w:hideMark/>
          </w:tcPr>
          <w:p w14:paraId="13AC3C0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auto" w:fill="auto"/>
            <w:hideMark/>
          </w:tcPr>
          <w:p w14:paraId="51884FE1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первичного воинского учета органами местного самоуправления поселений,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56D5B6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596BF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90D1C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CDA04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8AB8D6" w14:textId="4AF2B03A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E1929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248 587,00</w:t>
            </w:r>
          </w:p>
        </w:tc>
      </w:tr>
      <w:tr w:rsidR="002D1BFD" w:rsidRPr="00743FB0" w14:paraId="3757103E" w14:textId="77777777" w:rsidTr="009D3ABC">
        <w:trPr>
          <w:trHeight w:val="20"/>
        </w:trPr>
        <w:tc>
          <w:tcPr>
            <w:tcW w:w="582" w:type="dxa"/>
            <w:shd w:val="clear" w:color="auto" w:fill="auto"/>
            <w:vAlign w:val="bottom"/>
            <w:hideMark/>
          </w:tcPr>
          <w:p w14:paraId="6EC4995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auto" w:fill="auto"/>
            <w:hideMark/>
          </w:tcPr>
          <w:p w14:paraId="073C90E8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98FBB2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0C44E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BB209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DD105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81C1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EA735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180 709,00</w:t>
            </w:r>
          </w:p>
        </w:tc>
      </w:tr>
      <w:tr w:rsidR="002D1BFD" w:rsidRPr="00743FB0" w14:paraId="44FD7061" w14:textId="77777777" w:rsidTr="009D3ABC">
        <w:trPr>
          <w:trHeight w:val="20"/>
        </w:trPr>
        <w:tc>
          <w:tcPr>
            <w:tcW w:w="582" w:type="dxa"/>
            <w:shd w:val="clear" w:color="auto" w:fill="auto"/>
            <w:vAlign w:val="bottom"/>
            <w:hideMark/>
          </w:tcPr>
          <w:p w14:paraId="2216F33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657E4765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885DE8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2B6F66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0169B1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E488F8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0B64A0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C42427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67 878,00</w:t>
            </w:r>
          </w:p>
        </w:tc>
      </w:tr>
      <w:tr w:rsidR="002D1BFD" w:rsidRPr="00743FB0" w14:paraId="4D3D55B8" w14:textId="77777777" w:rsidTr="009D3ABC">
        <w:trPr>
          <w:trHeight w:val="20"/>
        </w:trPr>
        <w:tc>
          <w:tcPr>
            <w:tcW w:w="582" w:type="dxa"/>
            <w:shd w:val="clear" w:color="auto" w:fill="auto"/>
            <w:hideMark/>
          </w:tcPr>
          <w:p w14:paraId="49CD1CD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auto" w:fill="auto"/>
            <w:hideMark/>
          </w:tcPr>
          <w:p w14:paraId="5CD76720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E9C115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52F55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9B4C0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BF485C" w14:textId="5B5F77E9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47B947" w14:textId="7888137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9BBA0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540 000,00</w:t>
            </w:r>
          </w:p>
        </w:tc>
      </w:tr>
      <w:tr w:rsidR="002D1BFD" w:rsidRPr="00743FB0" w14:paraId="6407E876" w14:textId="77777777" w:rsidTr="009D3ABC">
        <w:trPr>
          <w:trHeight w:val="20"/>
        </w:trPr>
        <w:tc>
          <w:tcPr>
            <w:tcW w:w="582" w:type="dxa"/>
            <w:shd w:val="clear" w:color="auto" w:fill="auto"/>
            <w:vAlign w:val="bottom"/>
            <w:hideMark/>
          </w:tcPr>
          <w:p w14:paraId="450E5B3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52CF4CD6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5C39C7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C572CB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75B696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8E89207" w14:textId="17608731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D36F40E" w14:textId="6D2F221D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03D8AF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2D1BFD" w:rsidRPr="00743FB0" w14:paraId="0C2FCAF9" w14:textId="77777777" w:rsidTr="009D3ABC">
        <w:trPr>
          <w:trHeight w:val="20"/>
        </w:trPr>
        <w:tc>
          <w:tcPr>
            <w:tcW w:w="582" w:type="dxa"/>
            <w:shd w:val="clear" w:color="auto" w:fill="auto"/>
            <w:vAlign w:val="bottom"/>
            <w:hideMark/>
          </w:tcPr>
          <w:p w14:paraId="1E6DD77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6EF35C9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1EF462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362E97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4A31C8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08B080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0C05806" w14:textId="443C9F0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DFDC9B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2D1BFD" w:rsidRPr="00743FB0" w14:paraId="51D45F94" w14:textId="77777777" w:rsidTr="009D3ABC">
        <w:trPr>
          <w:trHeight w:val="20"/>
        </w:trPr>
        <w:tc>
          <w:tcPr>
            <w:tcW w:w="582" w:type="dxa"/>
            <w:shd w:val="clear" w:color="auto" w:fill="auto"/>
            <w:vAlign w:val="bottom"/>
            <w:hideMark/>
          </w:tcPr>
          <w:p w14:paraId="208A582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6646B4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574ECA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1A74C0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A1CC3C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C902A5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1B6605E" w14:textId="64ADD05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C9BD8A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2D1BFD" w:rsidRPr="00743FB0" w14:paraId="0B77F531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B639ED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17D14B11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3397E0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FA59F5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FDFF9D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E81AB3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F932B16" w14:textId="7B1EA30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BE8C26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2D1BFD" w:rsidRPr="00743FB0" w14:paraId="4A40C3BE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4061C9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49847546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бедствий и их последствий, выполняемые в рамках специальных решений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993C7C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5643D3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18C4C4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E56301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51 3 02 10010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B7F60A2" w14:textId="6160FBF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0AAF9D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2D1BFD" w:rsidRPr="00743FB0" w14:paraId="4BE6CA3E" w14:textId="77777777" w:rsidTr="009D3ABC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14:paraId="31A220C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33D1049B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4AA879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D21CC6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4AA9B8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01E42C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51 3 02 10010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3F5460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38C640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</w:tr>
      <w:tr w:rsidR="002D1BFD" w:rsidRPr="00743FB0" w14:paraId="41E19A61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FE99AF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6FEAEBE4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26874E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C598B2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23B0FD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EDC3E78" w14:textId="60AF040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2554961" w14:textId="353A5D74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CECC22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2D1BFD" w:rsidRPr="00743FB0" w14:paraId="6DE31DDD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6EC52E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333555B0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0251EC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B196F1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9C86A5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8A3D43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011D2B9" w14:textId="1B200DF9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6CDBD4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D1BFD" w:rsidRPr="00743FB0" w14:paraId="57A23B7B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3CFD95A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676316EF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F73C4E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75602A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9B16D2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6B4738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3C05157" w14:textId="37C4D35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3FD4DE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D1BFD" w:rsidRPr="00743FB0" w14:paraId="6FC3AD62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5D0D01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36CC36EF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3643F3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7DA43B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B64FE2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C75FD6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58606FF" w14:textId="14EC67D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1C7242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D1BFD" w:rsidRPr="00743FB0" w14:paraId="7CD209A3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0DF7D0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58CCCCF6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Обеспечение мер пожарной</w:t>
            </w:r>
            <w:r w:rsidR="00096D07" w:rsidRPr="0074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FB0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3DFDB8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DF57B9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D926C5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5538A2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0E771EC" w14:textId="4C5804D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A0A6BA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D1BFD" w:rsidRPr="00743FB0" w14:paraId="646861FE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0C8B62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4F013E27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DBA304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ADB63B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D8D65C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4867EB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6B7792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7AFF57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2D1BFD" w:rsidRPr="00743FB0" w14:paraId="0966B617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3843AF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52D712EF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FFE48A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936ACE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193D92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FFEB90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A0E5302" w14:textId="67BE50E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293566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D1BFD" w:rsidRPr="00743FB0" w14:paraId="27BE153D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4644FD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5756FF5C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бедствий и их последствий, выполняемые в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рамках специальных решений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F8F3E9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562173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F20FDA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FAEFE4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99 0 02 00000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75EB0A2" w14:textId="0B32422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6AAF67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D1BFD" w:rsidRPr="00743FB0" w14:paraId="14FBC094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2418F1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681C3016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C6DB30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77AEB9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1ADC37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230BFD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990 02 00010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33C6E8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0681BB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D1BFD" w:rsidRPr="00743FB0" w14:paraId="57D31006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917AEB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C9701EB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83160E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95E364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E5652B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0B0CE90" w14:textId="2220874B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9F1431B" w14:textId="54F319C4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7A81FA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22BECFF4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71AA58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344CDC5F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3AF086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CE2DDE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66758A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5C1F7E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D5154CF" w14:textId="0D30660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42F398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2DE6D613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D3C8A4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66926A76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ВЦП "Привлечение граждан и их объединений к участию в охране общественного порядка на территории поселения"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A0B1D7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775331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635FEA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0772BD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6D931B7" w14:textId="14C6A449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555213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4AE360E5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BAF741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650654E0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ВЦП "Привлечение граждан и их объединений к участию в охране общественного порядка на территории поселения"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EF2F52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9B2F87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1F1A76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EB09FB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51 3 00 10210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8EB31BF" w14:textId="23994F8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1E0748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7AE6B6B1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00902C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44BCD1CE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AC99E2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3C63C7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709FDA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5544BB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51 3 00 10210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DE90B0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0593F8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56D3C69B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FFB9B4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28138D3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626DF9D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016FC2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CD3795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7E217E1" w14:textId="4B8C9AB3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7BAEB88" w14:textId="6C17A8C1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8EA7D3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4 819 677,52</w:t>
            </w:r>
          </w:p>
        </w:tc>
      </w:tr>
      <w:tr w:rsidR="002D1BFD" w:rsidRPr="00743FB0" w14:paraId="1CB8044D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57717B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4D6183C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46C6B3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E5A30B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50CA3F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0FC1F51" w14:textId="62B1EB3F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34A2A4F" w14:textId="5E9AC8E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F46084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4 469 123,52</w:t>
            </w:r>
          </w:p>
        </w:tc>
      </w:tr>
      <w:tr w:rsidR="002D1BFD" w:rsidRPr="00743FB0" w14:paraId="2E0DDA21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A89D18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437A318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578D06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6DEA1B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5EE646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58DF65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22F5ECA" w14:textId="7319E071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E542B4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4 419 123,52</w:t>
            </w:r>
          </w:p>
        </w:tc>
      </w:tr>
      <w:tr w:rsidR="002D1BFD" w:rsidRPr="00743FB0" w14:paraId="24ABCB9B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475F48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1C330FB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Строительство, реконструкция, капитальный ремонт, ремонт и содержание действующей сети автомобильных дорог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общего пользования межмуниципального значения,</w:t>
            </w:r>
            <w:r w:rsidR="00096D07" w:rsidRPr="0074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FB0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6DEF11E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78DF79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C60830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D8F39D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AABFEF3" w14:textId="42C4346E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360691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4 419 123,52</w:t>
            </w:r>
          </w:p>
        </w:tc>
      </w:tr>
      <w:tr w:rsidR="002D1BFD" w:rsidRPr="00743FB0" w14:paraId="58C61247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DAEBAA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633B34C4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164218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96778E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1964B1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DCBF0B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3DEBF9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369469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4 419 123,52</w:t>
            </w:r>
          </w:p>
        </w:tc>
      </w:tr>
      <w:tr w:rsidR="002D1BFD" w:rsidRPr="00743FB0" w14:paraId="7AD69E2D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1B81E8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4F793BF3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</w:t>
            </w:r>
            <w:r w:rsidR="00096D07" w:rsidRPr="0074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FB0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8FDB79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879CFD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426270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6B3B71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783EA1D" w14:textId="7C1C30A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AB91E9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D1BFD" w:rsidRPr="00743FB0" w14:paraId="4F121345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67F2E1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2817169F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8CBA07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6D6B7E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659591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CBB376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5490372" w14:textId="60838EE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D15F98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D1BFD" w:rsidRPr="00743FB0" w14:paraId="0080B65D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37A218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hideMark/>
          </w:tcPr>
          <w:p w14:paraId="7F63E065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5A48C0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49D0D2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80EBA3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80A54B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F6041E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ACC08F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D1BFD" w:rsidRPr="00743FB0" w14:paraId="2F2F3017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4E0BDF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CE47EB5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4DD99C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4605D3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FE4506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4EE832C" w14:textId="320ED12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D2B0873" w14:textId="7D7B4BDD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6EFF8F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350 554,00</w:t>
            </w:r>
          </w:p>
        </w:tc>
      </w:tr>
      <w:tr w:rsidR="002D1BFD" w:rsidRPr="00743FB0" w14:paraId="3F7C0C77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054AEB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BBF331E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118C5D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E69941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362A31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A17DC3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067CD32" w14:textId="7E1A570A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937DF3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30 554,00</w:t>
            </w:r>
          </w:p>
        </w:tc>
      </w:tr>
      <w:tr w:rsidR="002D1BFD" w:rsidRPr="00743FB0" w14:paraId="0AEC569F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4F6FAE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62039F25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FFD2FA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F18D72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702DEB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425F8F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FCC7B83" w14:textId="538A214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2AB266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30 554,00</w:t>
            </w:r>
          </w:p>
        </w:tc>
      </w:tr>
      <w:tr w:rsidR="002D1BFD" w:rsidRPr="00743FB0" w14:paraId="4C9C357E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7C3BD2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B3C14CD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6AF6C69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82CE7E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DC904A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3C4209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622CA8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FC03AC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30 554,00</w:t>
            </w:r>
          </w:p>
        </w:tc>
      </w:tr>
      <w:tr w:rsidR="002D1BFD" w:rsidRPr="00743FB0" w14:paraId="08C29C7B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FBD020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102DB66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Непрограммные мероприятия в области архитектуры и управления муниципальным имуществом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5A7954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916614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A9E487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54DEF9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9EE4EB3" w14:textId="752B8A5D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64DFBD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320 000,00</w:t>
            </w:r>
          </w:p>
        </w:tc>
      </w:tr>
      <w:tr w:rsidR="002D1BFD" w:rsidRPr="00743FB0" w14:paraId="50536342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CF9D17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6E546E1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4DCE34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907135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F7D216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E776CD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697810B" w14:textId="22680F5E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D3E767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2D1BFD" w:rsidRPr="00743FB0" w14:paraId="38DB3530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A13C56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5387CB04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B843BD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AF7487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BA4F0E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1B998D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99 6 00 10240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82862C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062C98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2D1BFD" w:rsidRPr="00743FB0" w14:paraId="348B43D5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C943BC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6DC6ADE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A0ADBA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D9A447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240F06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054811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4E8C34C" w14:textId="0D224D1D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098E4B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D1BFD" w:rsidRPr="00743FB0" w14:paraId="44029418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DB605E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2B0CC88E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476C96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C1A2C4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3212C7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AB352C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C7C7B8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E9CE4C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D1BFD" w:rsidRPr="00743FB0" w14:paraId="64575ED2" w14:textId="77777777" w:rsidTr="009D3ABC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14:paraId="31F82DB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8FEACE2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D3B270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1560C7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D291D0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D4C642C" w14:textId="77F4FB5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6ABCDC5" w14:textId="0C5B4673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801B3B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4 016 080,46</w:t>
            </w:r>
          </w:p>
        </w:tc>
      </w:tr>
      <w:tr w:rsidR="002D1BFD" w:rsidRPr="00743FB0" w14:paraId="1BADAB64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6DD901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CEE3246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90B98C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CF19D3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C28BE9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2247382" w14:textId="24AA5769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B701519" w14:textId="35E82260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5E635D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2D1BFD" w:rsidRPr="00743FB0" w14:paraId="17C2795A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094ED1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C57D243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02A1E9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AE4874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C26BBE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502A81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1F65B48" w14:textId="257B7E70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318C17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2D1BFD" w:rsidRPr="00743FB0" w14:paraId="16B49632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AB62F1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5A384995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C6BD1F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F63B03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E6C685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FEB2E6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C5F7E15" w14:textId="0DAE660F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674B79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2D1BFD" w:rsidRPr="00743FB0" w14:paraId="16B10EAD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8F2AA5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07CE170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1E12A6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6248B6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304FFD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1D83DB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FC36D9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74F425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925,80</w:t>
            </w:r>
          </w:p>
        </w:tc>
      </w:tr>
      <w:tr w:rsidR="002D1BFD" w:rsidRPr="00743FB0" w14:paraId="4873E9AF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18CBB1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2EF3578C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872740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9DAB03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5A6651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B806DDB" w14:textId="768DF8FB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903503C" w14:textId="3F95A37A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F29FA4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360 000,00</w:t>
            </w:r>
          </w:p>
        </w:tc>
      </w:tr>
      <w:tr w:rsidR="002D1BFD" w:rsidRPr="00743FB0" w14:paraId="3A6C984C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1D8C1A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3891C47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Организация в границах поселений электро-, тепло-, газо- и водоснабжения населения 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E0E7AA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C842E9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5FCFD9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59AACA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9DD7D98" w14:textId="6AAD678B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12819A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2D1BFD" w:rsidRPr="00743FB0" w14:paraId="78D932B1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31B6EC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E75B9F5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56BDAF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5BC5CC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63EE08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5379BE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1644A61" w14:textId="196A32BD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F8628D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2D1BFD" w:rsidRPr="00743FB0" w14:paraId="538988B9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3F7A9CC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5DDE188C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C6095E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06410C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9E50CF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32F5C0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AEAAC3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7DDD03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300 000,00</w:t>
            </w:r>
          </w:p>
        </w:tc>
      </w:tr>
      <w:tr w:rsidR="002D1BFD" w:rsidRPr="00743FB0" w14:paraId="682F7CEB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E4F0AA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957B222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4598E8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ABEAD0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000143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E158BA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B9B6C8C" w14:textId="1A293E13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49FF96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47AD07C7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0D82C6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02CF80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834521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A3DA25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988D1B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0E266F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894295B" w14:textId="3B3F285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703610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058C9489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41041C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EB812A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6B0AD0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2EB5C1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A3775D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CB1143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060B78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96C949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3E2A7939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D2B0A0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72CD2EF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DA508B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F4D4CD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389E2E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BD33326" w14:textId="00FB1F0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05E3A94" w14:textId="3CE1CA00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9FA30A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3 655 154,66</w:t>
            </w:r>
          </w:p>
        </w:tc>
      </w:tr>
      <w:tr w:rsidR="002D1BFD" w:rsidRPr="00743FB0" w14:paraId="04458EF0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E795CC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0E8BBF9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B80012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8B9B3E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73854C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71838C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747A4ED" w14:textId="3D0F2AE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28F087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3 655 154,66</w:t>
            </w:r>
          </w:p>
        </w:tc>
      </w:tr>
      <w:tr w:rsidR="002D1BFD" w:rsidRPr="00743FB0" w14:paraId="252C0D7B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B89336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5985C252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B7C9DC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6BDBAE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7B8011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90DB83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E6154C0" w14:textId="09EDE179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6FD0EC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670 000,00</w:t>
            </w:r>
          </w:p>
        </w:tc>
      </w:tr>
      <w:tr w:rsidR="002D1BFD" w:rsidRPr="00743FB0" w14:paraId="76783F12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60DFBD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182CD2F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(муниципальных)нужд 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2063D6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46E23D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060928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3E3255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C1B80C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627F89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670 000,00</w:t>
            </w:r>
          </w:p>
        </w:tc>
      </w:tr>
      <w:tr w:rsidR="002D1BFD" w:rsidRPr="00743FB0" w14:paraId="1F8F95E9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E1898B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0A8669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774D0A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7746A2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81A61A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721B9B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68 0 0010310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3DF2841" w14:textId="05EF949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3181FF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440 000,00</w:t>
            </w:r>
          </w:p>
        </w:tc>
      </w:tr>
      <w:tr w:rsidR="002D1BFD" w:rsidRPr="00743FB0" w14:paraId="358D02BE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276C82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1EAAA4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2938BF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16E17B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791B2A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B7FC0A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68 0 0010310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F0FB16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81555E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2D1BFD" w:rsidRPr="00743FB0" w14:paraId="0217A9CA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DAEF09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B519CB7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4F5DEB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76CE75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7F3F9E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5C6F21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68 0 0010310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C41B6F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015096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2D1BFD" w:rsidRPr="00743FB0" w14:paraId="3E04217A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0D9624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E9C2AF8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829292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E1CE52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590128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323037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14961FF" w14:textId="5324DA3F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741451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2 485 154,66</w:t>
            </w:r>
          </w:p>
        </w:tc>
      </w:tr>
      <w:tr w:rsidR="002D1BFD" w:rsidRPr="00743FB0" w14:paraId="3B563218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3F851FE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7125F845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8B26BF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FE5018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F7787B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79EF0E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78D34F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F36FB5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2 485 154,66</w:t>
            </w:r>
          </w:p>
        </w:tc>
      </w:tr>
      <w:tr w:rsidR="002D1BFD" w:rsidRPr="00743FB0" w14:paraId="52EFDE1C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4CCA09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693A24A3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69C623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871ED5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5AB168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F8BC61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03ADE7B" w14:textId="47D577DB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D76002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10D59F32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728B62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4FE007A6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6092483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6E948C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E9B1D7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FC555A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073230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C13DB6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D1BFD" w:rsidRPr="00743FB0" w14:paraId="51F845F7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E48F64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01D4669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E22CF3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875074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CA4951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0F887F2" w14:textId="6363E5A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9841AAB" w14:textId="0A6DEA06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BFFDE1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2D1BFD" w:rsidRPr="00743FB0" w14:paraId="5B28D722" w14:textId="77777777" w:rsidTr="009D3ABC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14:paraId="3CA0E95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423F1C5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МП "Молодежная политика, оздоровление, занятость детей и подростков"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1FEB32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32C064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AF8EE3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AD77E7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81B3D79" w14:textId="35B79E0E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812252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D1BFD" w:rsidRPr="00743FB0" w14:paraId="3493BFF9" w14:textId="77777777" w:rsidTr="009D3ABC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14:paraId="48D21E8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FE8E499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6496A21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1D5246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8E220F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61686C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93C9CB6" w14:textId="60374990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554E2F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D1BFD" w:rsidRPr="00743FB0" w14:paraId="19103E4A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3388DA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4B9FCDA2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CA0AB0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ACCEF1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2FD729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021E2E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F0A5570" w14:textId="440E084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A7C994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D1BFD" w:rsidRPr="00743FB0" w14:paraId="79ACADE4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F32511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685E69CC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90DB40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DBFCF6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285577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07A875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7A602B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6C333F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D1BFD" w:rsidRPr="00743FB0" w14:paraId="4C3B733F" w14:textId="77777777" w:rsidTr="009D3ABC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14:paraId="7098020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291DC13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0B4743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5D9FA2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65E842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300DDA4" w14:textId="69608C5E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343BC56" w14:textId="37F5E6AA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89D0E5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16 341 400,00</w:t>
            </w:r>
          </w:p>
        </w:tc>
      </w:tr>
      <w:tr w:rsidR="002D1BFD" w:rsidRPr="00743FB0" w14:paraId="30BA1DD0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FC123B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4F83BF34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МП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C4B0FA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6A514E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61F861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268AFB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752B08A0" w14:textId="6F9ECC8A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EF6E4F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15 441 400,00</w:t>
            </w:r>
          </w:p>
        </w:tc>
      </w:tr>
      <w:tr w:rsidR="002D1BFD" w:rsidRPr="00743FB0" w14:paraId="656D5F9C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F167EB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4D09121E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008F3A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278E11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260979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EA31F1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2ED9764" w14:textId="3A19C09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FD5BAD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15 441 400,00</w:t>
            </w:r>
          </w:p>
        </w:tc>
      </w:tr>
      <w:tr w:rsidR="002D1BFD" w:rsidRPr="00743FB0" w14:paraId="71DCA043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FF9C28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1BA8B399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1FEC66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60E44B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C70195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38A1E0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4AE4463" w14:textId="08FE67CE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C82680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11 139 534,00</w:t>
            </w:r>
          </w:p>
        </w:tc>
      </w:tr>
      <w:tr w:rsidR="002D1BFD" w:rsidRPr="00743FB0" w14:paraId="43BC537D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37FD297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62DAA0F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96D07" w:rsidRPr="0074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FB0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0E1A86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C06AF5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782803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47D9A5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197E0A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A91BAE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11 139 534,00</w:t>
            </w:r>
          </w:p>
        </w:tc>
      </w:tr>
      <w:tr w:rsidR="002D1BFD" w:rsidRPr="00743FB0" w14:paraId="42C72201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ADBA9F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4814547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EF9ADC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B8D776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D2978E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B10771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1B544CE" w14:textId="22E1027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21D8D6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4 301 866,00</w:t>
            </w:r>
          </w:p>
        </w:tc>
      </w:tr>
      <w:tr w:rsidR="002D1BFD" w:rsidRPr="00743FB0" w14:paraId="490863DF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C705BE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2D838298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935BF7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DFFCFB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9D066E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B07F04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A999727" w14:textId="2D290ED0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148985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4 301 866,00</w:t>
            </w:r>
          </w:p>
        </w:tc>
      </w:tr>
      <w:tr w:rsidR="002D1BFD" w:rsidRPr="00743FB0" w14:paraId="37B78696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61EC32E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3D6ADB42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96D07" w:rsidRPr="0074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FB0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76A440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2C16EB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1C1C4C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1A65BF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622AE2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B7FFA7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4 301 866,00</w:t>
            </w:r>
          </w:p>
        </w:tc>
      </w:tr>
      <w:tr w:rsidR="002D1BFD" w:rsidRPr="00743FB0" w14:paraId="07DAE12C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6B2F18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auto" w:fill="auto"/>
            <w:vAlign w:val="bottom"/>
            <w:hideMark/>
          </w:tcPr>
          <w:p w14:paraId="69E96584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9E87B1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6C781D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ECCF67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816FEA8" w14:textId="1B2A0B25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5342FF3" w14:textId="36FA4C2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E204A9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900 000,00</w:t>
            </w:r>
          </w:p>
        </w:tc>
      </w:tr>
      <w:tr w:rsidR="002D1BFD" w:rsidRPr="00743FB0" w14:paraId="3764732D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2FD05A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6FD00D52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B9C01A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AF7DE5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219DA2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4D280C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AA41DA1" w14:textId="3B485979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5116534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900 000,00</w:t>
            </w:r>
          </w:p>
        </w:tc>
      </w:tr>
      <w:tr w:rsidR="002D1BFD" w:rsidRPr="00743FB0" w14:paraId="5FCE6917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23A365C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4E847AB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B651FF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187296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94B5D5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B49543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7306CFD" w14:textId="619D409C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7D209C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900 000,00</w:t>
            </w:r>
          </w:p>
        </w:tc>
      </w:tr>
      <w:tr w:rsidR="002D1BFD" w:rsidRPr="00743FB0" w14:paraId="466BE748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0CA287F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52473585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0DD15E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C9DBF3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ABD96B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64AEBD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346E516" w14:textId="68C48FB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1CF3D3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900 000,00</w:t>
            </w:r>
          </w:p>
        </w:tc>
      </w:tr>
      <w:tr w:rsidR="002D1BFD" w:rsidRPr="00743FB0" w14:paraId="0E8EC911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3494848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40AC306A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96D07" w:rsidRPr="0074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3FB0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28CA2D6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F3C623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A8FDE3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C4D044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1A8F97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A7751E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900 000,00</w:t>
            </w:r>
          </w:p>
        </w:tc>
      </w:tr>
      <w:tr w:rsidR="002D1BFD" w:rsidRPr="00743FB0" w14:paraId="71A16C46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6C44E1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03F4BC0C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5EDEDD3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6D9846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1B98C8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65115D2" w14:textId="57CA40A9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FBF0005" w14:textId="051F83CA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D708B6B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72 561,72</w:t>
            </w:r>
          </w:p>
        </w:tc>
      </w:tr>
      <w:tr w:rsidR="002D1BFD" w:rsidRPr="00743FB0" w14:paraId="08607201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58C3A28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643FF56E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4B7609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A02573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6D83C83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096202C" w14:textId="250FA18B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A5CDC67" w14:textId="63B51E12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780198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2D1BFD" w:rsidRPr="00743FB0" w14:paraId="7A6332D1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7702485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2D9DD905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ВЦП "Социальное обеспечение и иные выплаты гражданам"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B9B5D4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25612B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B18802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5F8F5D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1AFC1040" w14:textId="364F8ACE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308243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2D1BFD" w:rsidRPr="00743FB0" w14:paraId="633DF6E7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AA1630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2C60DAFC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Муниципальные и ведомственные целевые программы по социальному обеспечению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ABDCE6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EA47C5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7421808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DA08DE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37083B9" w14:textId="248CDAC0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E7A41DF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2D1BFD" w:rsidRPr="00743FB0" w14:paraId="5F907DB6" w14:textId="77777777" w:rsidTr="009D3ABC">
        <w:trPr>
          <w:trHeight w:val="2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B35F586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40190E51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 xml:space="preserve">О выплате пенсий за выслугу лет лицам, замещавшим муниципальные должности и </w:t>
            </w: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должности муниципальной службы в ОМСУ"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C46FDD6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A84CE5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3ED948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C6821F0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1EAC9AE" w14:textId="4AB0D064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747FBB7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2D1BFD" w:rsidRPr="00743FB0" w14:paraId="177FC2F7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45338DF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65DA8802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О выплате пенсий за выслугу лет лицам, замещавшим муниципальные должности и должности муниципальной службы в ОМСУ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0BA0ACE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E164DF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28BA0F7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4EF2E8E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6D9C285" w14:textId="7C37619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B08465A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72 561,72</w:t>
            </w:r>
          </w:p>
        </w:tc>
      </w:tr>
      <w:tr w:rsidR="002D1BFD" w:rsidRPr="00743FB0" w14:paraId="6CD0BD74" w14:textId="77777777" w:rsidTr="009D3ABC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14:paraId="1B673029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3FB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72" w:type="dxa"/>
            <w:shd w:val="clear" w:color="000000" w:fill="FFFFFF"/>
            <w:vAlign w:val="bottom"/>
            <w:hideMark/>
          </w:tcPr>
          <w:p w14:paraId="60AF51BC" w14:textId="77777777" w:rsidR="002D1BFD" w:rsidRPr="00743FB0" w:rsidRDefault="002D1BFD" w:rsidP="009D3ABC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0DF8605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A2536CC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0B406CD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575C661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2486442" w14:textId="77777777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6E3B1CE7" w14:textId="5E915098" w:rsidR="002D1BFD" w:rsidRPr="00743FB0" w:rsidRDefault="002D1BFD" w:rsidP="009D3ABC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FB0">
              <w:rPr>
                <w:rFonts w:ascii="Arial" w:hAnsi="Arial" w:cs="Arial"/>
                <w:sz w:val="24"/>
                <w:szCs w:val="24"/>
              </w:rPr>
              <w:t>72 561,72</w:t>
            </w:r>
            <w:r w:rsidR="009D3AB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1F010EF1" w14:textId="77777777" w:rsidR="005A4681" w:rsidRPr="00743FB0" w:rsidRDefault="005A4681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14:paraId="06A6FA83" w14:textId="77777777" w:rsidR="005A4681" w:rsidRPr="00743FB0" w:rsidRDefault="005A4681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14:paraId="4EE52797" w14:textId="77777777" w:rsidR="005A4681" w:rsidRPr="00743FB0" w:rsidRDefault="005A4681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14:paraId="482CA7F1" w14:textId="580F60E5" w:rsidR="005A4681" w:rsidRPr="00743FB0" w:rsidRDefault="005A4681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743FB0">
        <w:rPr>
          <w:rFonts w:ascii="Arial" w:eastAsia="Calibri" w:hAnsi="Arial" w:cs="Arial"/>
          <w:sz w:val="24"/>
          <w:szCs w:val="24"/>
        </w:rPr>
        <w:t>Начальник финансового отдела администрации</w:t>
      </w:r>
    </w:p>
    <w:p w14:paraId="7433AB74" w14:textId="0BB273C1" w:rsidR="005A4681" w:rsidRPr="00743FB0" w:rsidRDefault="005A4681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  <w:proofErr w:type="spellStart"/>
      <w:r w:rsidRPr="00743FB0">
        <w:rPr>
          <w:rFonts w:ascii="Arial" w:eastAsia="Calibri" w:hAnsi="Arial" w:cs="Arial"/>
          <w:sz w:val="24"/>
          <w:szCs w:val="24"/>
        </w:rPr>
        <w:t>Пшехского</w:t>
      </w:r>
      <w:proofErr w:type="spellEnd"/>
      <w:r w:rsidRPr="00743FB0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14:paraId="7D457859" w14:textId="7A618EDB" w:rsidR="005A4681" w:rsidRPr="00743FB0" w:rsidRDefault="005A4681" w:rsidP="00743FB0">
      <w:pPr>
        <w:widowControl w:val="0"/>
        <w:ind w:firstLine="567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743FB0">
        <w:rPr>
          <w:rFonts w:ascii="Arial" w:eastAsia="Calibri" w:hAnsi="Arial" w:cs="Arial"/>
          <w:sz w:val="24"/>
          <w:szCs w:val="24"/>
        </w:rPr>
        <w:t>Белореченского района</w:t>
      </w:r>
    </w:p>
    <w:p w14:paraId="098E500A" w14:textId="07CDB9E7" w:rsidR="009A4E84" w:rsidRPr="00743FB0" w:rsidRDefault="005A4681" w:rsidP="009D3ABC">
      <w:pPr>
        <w:widowControl w:val="0"/>
        <w:ind w:firstLine="567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743FB0">
        <w:rPr>
          <w:rFonts w:ascii="Arial" w:eastAsia="Calibri" w:hAnsi="Arial" w:cs="Arial"/>
          <w:sz w:val="24"/>
          <w:szCs w:val="24"/>
        </w:rPr>
        <w:t>Т.А. Орлова</w:t>
      </w:r>
    </w:p>
    <w:sectPr w:rsidR="009A4E84" w:rsidRPr="00743FB0" w:rsidSect="00743FB0">
      <w:headerReference w:type="even" r:id="rId8"/>
      <w:footerReference w:type="even" r:id="rId9"/>
      <w:pgSz w:w="11907" w:h="16840" w:code="9"/>
      <w:pgMar w:top="1134" w:right="567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9853" w14:textId="77777777" w:rsidR="00E14612" w:rsidRDefault="00E14612">
      <w:r>
        <w:separator/>
      </w:r>
    </w:p>
  </w:endnote>
  <w:endnote w:type="continuationSeparator" w:id="0">
    <w:p w14:paraId="17B3B6AC" w14:textId="77777777" w:rsidR="00E14612" w:rsidRDefault="00E1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B909" w14:textId="77777777" w:rsidR="0095199F" w:rsidRDefault="00000000">
    <w:pPr>
      <w:jc w:val="right"/>
      <w:rPr>
        <w:sz w:val="14"/>
      </w:rPr>
    </w:pPr>
    <w:fldSimple w:instr=" USERINITIALS  \* MERGEFORMAT ">
      <w:r w:rsidR="0095199F" w:rsidRPr="00FC4EFF">
        <w:rPr>
          <w:noProof/>
          <w:sz w:val="14"/>
        </w:rPr>
        <w:t>E</w:t>
      </w:r>
      <w:r w:rsidR="0095199F">
        <w:rPr>
          <w:noProof/>
        </w:rPr>
        <w:t>.S.</w:t>
      </w:r>
    </w:fldSimple>
    <w:r w:rsidR="0095199F">
      <w:rPr>
        <w:sz w:val="14"/>
      </w:rPr>
      <w:t>/</w:t>
    </w:r>
    <w:r w:rsidR="0095199F">
      <w:rPr>
        <w:sz w:val="14"/>
      </w:rPr>
      <w:fldChar w:fldCharType="begin"/>
    </w:r>
    <w:r w:rsidR="0095199F">
      <w:rPr>
        <w:sz w:val="14"/>
      </w:rPr>
      <w:instrText xml:space="preserve"> DATE \@ "dd.MM.yyyy" \* MERGEFORMAT </w:instrText>
    </w:r>
    <w:r w:rsidR="0095199F">
      <w:rPr>
        <w:sz w:val="14"/>
      </w:rPr>
      <w:fldChar w:fldCharType="separate"/>
    </w:r>
    <w:r w:rsidR="00743FB0">
      <w:rPr>
        <w:noProof/>
        <w:sz w:val="14"/>
      </w:rPr>
      <w:t>29.11.2022</w:t>
    </w:r>
    <w:r w:rsidR="0095199F">
      <w:rPr>
        <w:sz w:val="14"/>
      </w:rPr>
      <w:fldChar w:fldCharType="end"/>
    </w:r>
    <w:r w:rsidR="0095199F">
      <w:rPr>
        <w:sz w:val="14"/>
      </w:rPr>
      <w:t>/</w:t>
    </w:r>
    <w:fldSimple w:instr=" FILENAME  \* MERGEFORMAT ">
      <w:r w:rsidR="0095199F" w:rsidRPr="00FC4EFF">
        <w:rPr>
          <w:noProof/>
          <w:sz w:val="14"/>
        </w:rPr>
        <w:t>решение</w:t>
      </w:r>
      <w:r w:rsidR="0095199F">
        <w:rPr>
          <w:noProof/>
        </w:rPr>
        <w:t xml:space="preserve"> Совет 132 от 18.10.22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D49C" w14:textId="77777777" w:rsidR="00E14612" w:rsidRDefault="00E14612">
      <w:r>
        <w:separator/>
      </w:r>
    </w:p>
  </w:footnote>
  <w:footnote w:type="continuationSeparator" w:id="0">
    <w:p w14:paraId="370B7181" w14:textId="77777777" w:rsidR="00E14612" w:rsidRDefault="00E1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F668" w14:textId="77777777" w:rsidR="0095199F" w:rsidRDefault="0095199F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24</w:t>
    </w:r>
    <w:r>
      <w:rPr>
        <w:rStyle w:val="a3"/>
      </w:rPr>
      <w:fldChar w:fldCharType="end"/>
    </w:r>
  </w:p>
  <w:p w14:paraId="3486BF03" w14:textId="77777777" w:rsidR="0095199F" w:rsidRDefault="009519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61652F0"/>
    <w:multiLevelType w:val="multilevel"/>
    <w:tmpl w:val="1C3A65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08C7CC0"/>
    <w:multiLevelType w:val="hybridMultilevel"/>
    <w:tmpl w:val="3BF0E9F4"/>
    <w:lvl w:ilvl="0" w:tplc="AFA4D9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2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6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41277751">
    <w:abstractNumId w:val="11"/>
  </w:num>
  <w:num w:numId="2" w16cid:durableId="1279097479">
    <w:abstractNumId w:val="7"/>
  </w:num>
  <w:num w:numId="3" w16cid:durableId="1176962501">
    <w:abstractNumId w:val="14"/>
  </w:num>
  <w:num w:numId="4" w16cid:durableId="2006202976">
    <w:abstractNumId w:val="0"/>
  </w:num>
  <w:num w:numId="5" w16cid:durableId="1166433294">
    <w:abstractNumId w:val="3"/>
  </w:num>
  <w:num w:numId="6" w16cid:durableId="1271935374">
    <w:abstractNumId w:val="10"/>
  </w:num>
  <w:num w:numId="7" w16cid:durableId="316760916">
    <w:abstractNumId w:val="6"/>
  </w:num>
  <w:num w:numId="8" w16cid:durableId="881744211">
    <w:abstractNumId w:val="5"/>
  </w:num>
  <w:num w:numId="9" w16cid:durableId="1933589871">
    <w:abstractNumId w:val="1"/>
  </w:num>
  <w:num w:numId="10" w16cid:durableId="2026442740">
    <w:abstractNumId w:val="15"/>
  </w:num>
  <w:num w:numId="11" w16cid:durableId="15764722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6798416">
    <w:abstractNumId w:val="8"/>
  </w:num>
  <w:num w:numId="13" w16cid:durableId="725566676">
    <w:abstractNumId w:val="16"/>
  </w:num>
  <w:num w:numId="14" w16cid:durableId="674578603">
    <w:abstractNumId w:val="12"/>
  </w:num>
  <w:num w:numId="15" w16cid:durableId="1344091781">
    <w:abstractNumId w:val="2"/>
  </w:num>
  <w:num w:numId="16" w16cid:durableId="636884318">
    <w:abstractNumId w:val="13"/>
  </w:num>
  <w:num w:numId="17" w16cid:durableId="817040936">
    <w:abstractNumId w:val="9"/>
  </w:num>
  <w:num w:numId="18" w16cid:durableId="16764215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2957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5"/>
    <w:rsid w:val="00002307"/>
    <w:rsid w:val="00005D33"/>
    <w:rsid w:val="00007328"/>
    <w:rsid w:val="00013279"/>
    <w:rsid w:val="00017CA8"/>
    <w:rsid w:val="00021675"/>
    <w:rsid w:val="000223E9"/>
    <w:rsid w:val="000265BD"/>
    <w:rsid w:val="00030ED0"/>
    <w:rsid w:val="000361EE"/>
    <w:rsid w:val="00037A2A"/>
    <w:rsid w:val="00051128"/>
    <w:rsid w:val="00051AD4"/>
    <w:rsid w:val="000528EA"/>
    <w:rsid w:val="000531B2"/>
    <w:rsid w:val="00061B77"/>
    <w:rsid w:val="00072A89"/>
    <w:rsid w:val="000776C5"/>
    <w:rsid w:val="00081DE2"/>
    <w:rsid w:val="000869A7"/>
    <w:rsid w:val="000900B4"/>
    <w:rsid w:val="00090D87"/>
    <w:rsid w:val="00092203"/>
    <w:rsid w:val="00092356"/>
    <w:rsid w:val="00093CAD"/>
    <w:rsid w:val="00095E46"/>
    <w:rsid w:val="000963CA"/>
    <w:rsid w:val="00096563"/>
    <w:rsid w:val="00096B2E"/>
    <w:rsid w:val="00096D07"/>
    <w:rsid w:val="000A0257"/>
    <w:rsid w:val="000A227D"/>
    <w:rsid w:val="000A33CB"/>
    <w:rsid w:val="000A3CF7"/>
    <w:rsid w:val="000A6AAD"/>
    <w:rsid w:val="000B30EE"/>
    <w:rsid w:val="000B48C6"/>
    <w:rsid w:val="000B7CF4"/>
    <w:rsid w:val="000B7E40"/>
    <w:rsid w:val="000C04FF"/>
    <w:rsid w:val="000C0AF1"/>
    <w:rsid w:val="000C0E10"/>
    <w:rsid w:val="000C2D02"/>
    <w:rsid w:val="000C30BF"/>
    <w:rsid w:val="000C3CD6"/>
    <w:rsid w:val="000C659C"/>
    <w:rsid w:val="000C70E0"/>
    <w:rsid w:val="000D0F3B"/>
    <w:rsid w:val="000D194C"/>
    <w:rsid w:val="000D536B"/>
    <w:rsid w:val="000D7436"/>
    <w:rsid w:val="000E07AA"/>
    <w:rsid w:val="000E0CD5"/>
    <w:rsid w:val="000E155E"/>
    <w:rsid w:val="000E1F9B"/>
    <w:rsid w:val="000E38A2"/>
    <w:rsid w:val="000E4F5B"/>
    <w:rsid w:val="000E68A1"/>
    <w:rsid w:val="000E7727"/>
    <w:rsid w:val="000F0A7F"/>
    <w:rsid w:val="000F2F02"/>
    <w:rsid w:val="000F330A"/>
    <w:rsid w:val="000F38C7"/>
    <w:rsid w:val="000F3EB0"/>
    <w:rsid w:val="001050A2"/>
    <w:rsid w:val="001067D7"/>
    <w:rsid w:val="00110012"/>
    <w:rsid w:val="00116E82"/>
    <w:rsid w:val="001201A8"/>
    <w:rsid w:val="00122D3E"/>
    <w:rsid w:val="001240ED"/>
    <w:rsid w:val="001253A5"/>
    <w:rsid w:val="001262BB"/>
    <w:rsid w:val="0012779D"/>
    <w:rsid w:val="00130150"/>
    <w:rsid w:val="0013080F"/>
    <w:rsid w:val="00131AEA"/>
    <w:rsid w:val="001348A2"/>
    <w:rsid w:val="001350E7"/>
    <w:rsid w:val="00135F54"/>
    <w:rsid w:val="00135F5F"/>
    <w:rsid w:val="001406A4"/>
    <w:rsid w:val="001407C3"/>
    <w:rsid w:val="00141D56"/>
    <w:rsid w:val="00142C58"/>
    <w:rsid w:val="00142E8C"/>
    <w:rsid w:val="00144918"/>
    <w:rsid w:val="00147962"/>
    <w:rsid w:val="00150128"/>
    <w:rsid w:val="00151B7C"/>
    <w:rsid w:val="001521D8"/>
    <w:rsid w:val="001537D3"/>
    <w:rsid w:val="00154116"/>
    <w:rsid w:val="00155C05"/>
    <w:rsid w:val="00156625"/>
    <w:rsid w:val="00160856"/>
    <w:rsid w:val="00163529"/>
    <w:rsid w:val="00166952"/>
    <w:rsid w:val="001707ED"/>
    <w:rsid w:val="001745DB"/>
    <w:rsid w:val="00182965"/>
    <w:rsid w:val="001864D1"/>
    <w:rsid w:val="00190F27"/>
    <w:rsid w:val="0019101A"/>
    <w:rsid w:val="00191733"/>
    <w:rsid w:val="00192FB7"/>
    <w:rsid w:val="00193EFD"/>
    <w:rsid w:val="00195D40"/>
    <w:rsid w:val="00197860"/>
    <w:rsid w:val="001A2D19"/>
    <w:rsid w:val="001A5167"/>
    <w:rsid w:val="001A57DC"/>
    <w:rsid w:val="001A7397"/>
    <w:rsid w:val="001B14CE"/>
    <w:rsid w:val="001B2A0F"/>
    <w:rsid w:val="001B4E25"/>
    <w:rsid w:val="001B53F9"/>
    <w:rsid w:val="001B7131"/>
    <w:rsid w:val="001C016E"/>
    <w:rsid w:val="001C6091"/>
    <w:rsid w:val="001C6C00"/>
    <w:rsid w:val="001C7804"/>
    <w:rsid w:val="001D0A1B"/>
    <w:rsid w:val="001D268C"/>
    <w:rsid w:val="001D3292"/>
    <w:rsid w:val="001D5B49"/>
    <w:rsid w:val="001E16B0"/>
    <w:rsid w:val="001E189D"/>
    <w:rsid w:val="001E6523"/>
    <w:rsid w:val="001E65A0"/>
    <w:rsid w:val="001E6989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51F9"/>
    <w:rsid w:val="002169CA"/>
    <w:rsid w:val="00216B84"/>
    <w:rsid w:val="00216EEE"/>
    <w:rsid w:val="00224C66"/>
    <w:rsid w:val="00225F60"/>
    <w:rsid w:val="0022666C"/>
    <w:rsid w:val="00226AFF"/>
    <w:rsid w:val="0022713E"/>
    <w:rsid w:val="00230532"/>
    <w:rsid w:val="00230B91"/>
    <w:rsid w:val="00232691"/>
    <w:rsid w:val="002403D9"/>
    <w:rsid w:val="002454B5"/>
    <w:rsid w:val="00245600"/>
    <w:rsid w:val="00247BBC"/>
    <w:rsid w:val="00253924"/>
    <w:rsid w:val="002547FC"/>
    <w:rsid w:val="002560CA"/>
    <w:rsid w:val="002565D8"/>
    <w:rsid w:val="0025774E"/>
    <w:rsid w:val="0026423B"/>
    <w:rsid w:val="00265A54"/>
    <w:rsid w:val="002671DC"/>
    <w:rsid w:val="00270AD0"/>
    <w:rsid w:val="00272B5D"/>
    <w:rsid w:val="002730A4"/>
    <w:rsid w:val="0027336E"/>
    <w:rsid w:val="0027413F"/>
    <w:rsid w:val="00280B1A"/>
    <w:rsid w:val="00280E14"/>
    <w:rsid w:val="00283ACC"/>
    <w:rsid w:val="00285B55"/>
    <w:rsid w:val="002869C9"/>
    <w:rsid w:val="00286A6E"/>
    <w:rsid w:val="00287E09"/>
    <w:rsid w:val="00292FCD"/>
    <w:rsid w:val="00294FE4"/>
    <w:rsid w:val="00295B1F"/>
    <w:rsid w:val="002A2257"/>
    <w:rsid w:val="002A3418"/>
    <w:rsid w:val="002A3D32"/>
    <w:rsid w:val="002A7002"/>
    <w:rsid w:val="002B5589"/>
    <w:rsid w:val="002B7520"/>
    <w:rsid w:val="002C3C6C"/>
    <w:rsid w:val="002C4931"/>
    <w:rsid w:val="002C648C"/>
    <w:rsid w:val="002D1BFD"/>
    <w:rsid w:val="002D6F3D"/>
    <w:rsid w:val="002E0EE8"/>
    <w:rsid w:val="002E1F71"/>
    <w:rsid w:val="002E25A2"/>
    <w:rsid w:val="002E265E"/>
    <w:rsid w:val="002E2BCC"/>
    <w:rsid w:val="002E3D5B"/>
    <w:rsid w:val="002E6B6B"/>
    <w:rsid w:val="002F037A"/>
    <w:rsid w:val="002F0CF8"/>
    <w:rsid w:val="002F0E3B"/>
    <w:rsid w:val="002F11EE"/>
    <w:rsid w:val="002F16BD"/>
    <w:rsid w:val="002F1A59"/>
    <w:rsid w:val="002F3F2A"/>
    <w:rsid w:val="002F442C"/>
    <w:rsid w:val="002F44A4"/>
    <w:rsid w:val="002F601F"/>
    <w:rsid w:val="002F7C98"/>
    <w:rsid w:val="00300E85"/>
    <w:rsid w:val="00303D8C"/>
    <w:rsid w:val="00307B8F"/>
    <w:rsid w:val="00313ABD"/>
    <w:rsid w:val="0031507E"/>
    <w:rsid w:val="00316520"/>
    <w:rsid w:val="003172CA"/>
    <w:rsid w:val="00326CCC"/>
    <w:rsid w:val="00327B5A"/>
    <w:rsid w:val="00330650"/>
    <w:rsid w:val="0033490D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217D"/>
    <w:rsid w:val="0036258F"/>
    <w:rsid w:val="00364075"/>
    <w:rsid w:val="0036539A"/>
    <w:rsid w:val="00366219"/>
    <w:rsid w:val="0036715B"/>
    <w:rsid w:val="00371A87"/>
    <w:rsid w:val="00371D8A"/>
    <w:rsid w:val="00372DAC"/>
    <w:rsid w:val="00376276"/>
    <w:rsid w:val="0037747E"/>
    <w:rsid w:val="0038262C"/>
    <w:rsid w:val="00384E29"/>
    <w:rsid w:val="003864EE"/>
    <w:rsid w:val="00390417"/>
    <w:rsid w:val="00395329"/>
    <w:rsid w:val="00395E87"/>
    <w:rsid w:val="00396484"/>
    <w:rsid w:val="003A16E4"/>
    <w:rsid w:val="003A6A0B"/>
    <w:rsid w:val="003B14E7"/>
    <w:rsid w:val="003B17D3"/>
    <w:rsid w:val="003B661D"/>
    <w:rsid w:val="003C1715"/>
    <w:rsid w:val="003C29A3"/>
    <w:rsid w:val="003C2EA9"/>
    <w:rsid w:val="003C556C"/>
    <w:rsid w:val="003D0630"/>
    <w:rsid w:val="003D142F"/>
    <w:rsid w:val="003D1E4D"/>
    <w:rsid w:val="003D2279"/>
    <w:rsid w:val="003D3BED"/>
    <w:rsid w:val="003D63F6"/>
    <w:rsid w:val="003D6773"/>
    <w:rsid w:val="003D7A4B"/>
    <w:rsid w:val="003E48D6"/>
    <w:rsid w:val="003E6063"/>
    <w:rsid w:val="003F0775"/>
    <w:rsid w:val="003F1223"/>
    <w:rsid w:val="003F149D"/>
    <w:rsid w:val="003F3C32"/>
    <w:rsid w:val="003F5CC4"/>
    <w:rsid w:val="003F70DB"/>
    <w:rsid w:val="00400910"/>
    <w:rsid w:val="004018C9"/>
    <w:rsid w:val="004039C9"/>
    <w:rsid w:val="00403BB5"/>
    <w:rsid w:val="00406B13"/>
    <w:rsid w:val="004105A1"/>
    <w:rsid w:val="00411336"/>
    <w:rsid w:val="0042110F"/>
    <w:rsid w:val="004243CF"/>
    <w:rsid w:val="00425133"/>
    <w:rsid w:val="00431944"/>
    <w:rsid w:val="00435A7A"/>
    <w:rsid w:val="00435DCD"/>
    <w:rsid w:val="0043679A"/>
    <w:rsid w:val="004370D9"/>
    <w:rsid w:val="00443CCF"/>
    <w:rsid w:val="00444528"/>
    <w:rsid w:val="00444CF6"/>
    <w:rsid w:val="0045144D"/>
    <w:rsid w:val="00451A19"/>
    <w:rsid w:val="004534A7"/>
    <w:rsid w:val="0045707A"/>
    <w:rsid w:val="00457FD8"/>
    <w:rsid w:val="00464EBF"/>
    <w:rsid w:val="00467AEB"/>
    <w:rsid w:val="00473434"/>
    <w:rsid w:val="00473B06"/>
    <w:rsid w:val="00473CCC"/>
    <w:rsid w:val="00474BB3"/>
    <w:rsid w:val="004800E7"/>
    <w:rsid w:val="00485572"/>
    <w:rsid w:val="00486B84"/>
    <w:rsid w:val="00492D75"/>
    <w:rsid w:val="004931D4"/>
    <w:rsid w:val="004A2D88"/>
    <w:rsid w:val="004A3926"/>
    <w:rsid w:val="004A3FA1"/>
    <w:rsid w:val="004A6ED8"/>
    <w:rsid w:val="004A73F0"/>
    <w:rsid w:val="004A784A"/>
    <w:rsid w:val="004A78D4"/>
    <w:rsid w:val="004B1E24"/>
    <w:rsid w:val="004B260C"/>
    <w:rsid w:val="004B28FB"/>
    <w:rsid w:val="004B4950"/>
    <w:rsid w:val="004B7456"/>
    <w:rsid w:val="004B7EB4"/>
    <w:rsid w:val="004C0471"/>
    <w:rsid w:val="004C04A0"/>
    <w:rsid w:val="004C0753"/>
    <w:rsid w:val="004C1E9C"/>
    <w:rsid w:val="004C31A6"/>
    <w:rsid w:val="004C399E"/>
    <w:rsid w:val="004C54AB"/>
    <w:rsid w:val="004D0BCD"/>
    <w:rsid w:val="004D26A4"/>
    <w:rsid w:val="004D610B"/>
    <w:rsid w:val="004E1731"/>
    <w:rsid w:val="004E17F5"/>
    <w:rsid w:val="004E70E8"/>
    <w:rsid w:val="004F079B"/>
    <w:rsid w:val="004F19D9"/>
    <w:rsid w:val="004F1F81"/>
    <w:rsid w:val="004F52CE"/>
    <w:rsid w:val="004F54C5"/>
    <w:rsid w:val="00501AA3"/>
    <w:rsid w:val="00502BB5"/>
    <w:rsid w:val="0050352C"/>
    <w:rsid w:val="00503B74"/>
    <w:rsid w:val="005058C2"/>
    <w:rsid w:val="00505C12"/>
    <w:rsid w:val="00505C57"/>
    <w:rsid w:val="005115CD"/>
    <w:rsid w:val="00513EE6"/>
    <w:rsid w:val="0052680D"/>
    <w:rsid w:val="005279F4"/>
    <w:rsid w:val="00531952"/>
    <w:rsid w:val="00535019"/>
    <w:rsid w:val="0054763B"/>
    <w:rsid w:val="00547DC5"/>
    <w:rsid w:val="00551E6F"/>
    <w:rsid w:val="00552E74"/>
    <w:rsid w:val="0056202F"/>
    <w:rsid w:val="00565BFC"/>
    <w:rsid w:val="00565D1F"/>
    <w:rsid w:val="00570FC2"/>
    <w:rsid w:val="00575264"/>
    <w:rsid w:val="00583023"/>
    <w:rsid w:val="00583782"/>
    <w:rsid w:val="005850F2"/>
    <w:rsid w:val="0058669C"/>
    <w:rsid w:val="00587F39"/>
    <w:rsid w:val="0059277A"/>
    <w:rsid w:val="005952FD"/>
    <w:rsid w:val="00596EF9"/>
    <w:rsid w:val="00597492"/>
    <w:rsid w:val="005977D2"/>
    <w:rsid w:val="005A0219"/>
    <w:rsid w:val="005A057A"/>
    <w:rsid w:val="005A0DA7"/>
    <w:rsid w:val="005A377E"/>
    <w:rsid w:val="005A4681"/>
    <w:rsid w:val="005A6563"/>
    <w:rsid w:val="005B148E"/>
    <w:rsid w:val="005B6647"/>
    <w:rsid w:val="005B7E9A"/>
    <w:rsid w:val="005C02EF"/>
    <w:rsid w:val="005C03F5"/>
    <w:rsid w:val="005C07D1"/>
    <w:rsid w:val="005C25FB"/>
    <w:rsid w:val="005C3017"/>
    <w:rsid w:val="005C3145"/>
    <w:rsid w:val="005C4E6F"/>
    <w:rsid w:val="005C7F8F"/>
    <w:rsid w:val="005D1712"/>
    <w:rsid w:val="005D624A"/>
    <w:rsid w:val="005D65E7"/>
    <w:rsid w:val="005D7B1E"/>
    <w:rsid w:val="005E14B4"/>
    <w:rsid w:val="005E23E1"/>
    <w:rsid w:val="005E2D6D"/>
    <w:rsid w:val="005E5B1D"/>
    <w:rsid w:val="005E7851"/>
    <w:rsid w:val="005F207B"/>
    <w:rsid w:val="00600D7D"/>
    <w:rsid w:val="00602421"/>
    <w:rsid w:val="00605190"/>
    <w:rsid w:val="00614589"/>
    <w:rsid w:val="00617EBA"/>
    <w:rsid w:val="00620221"/>
    <w:rsid w:val="00622578"/>
    <w:rsid w:val="00622A87"/>
    <w:rsid w:val="00625722"/>
    <w:rsid w:val="0062684C"/>
    <w:rsid w:val="00631908"/>
    <w:rsid w:val="00631CED"/>
    <w:rsid w:val="00635E89"/>
    <w:rsid w:val="00646A4A"/>
    <w:rsid w:val="0064775F"/>
    <w:rsid w:val="006552B8"/>
    <w:rsid w:val="00655C16"/>
    <w:rsid w:val="00657825"/>
    <w:rsid w:val="006638D3"/>
    <w:rsid w:val="00672BBF"/>
    <w:rsid w:val="00672DF6"/>
    <w:rsid w:val="00674EC6"/>
    <w:rsid w:val="00677708"/>
    <w:rsid w:val="00680363"/>
    <w:rsid w:val="0068064E"/>
    <w:rsid w:val="00680673"/>
    <w:rsid w:val="00682EA3"/>
    <w:rsid w:val="00686B51"/>
    <w:rsid w:val="00691532"/>
    <w:rsid w:val="00692427"/>
    <w:rsid w:val="00697F3A"/>
    <w:rsid w:val="006A0755"/>
    <w:rsid w:val="006A4EAB"/>
    <w:rsid w:val="006A71B9"/>
    <w:rsid w:val="006A75EF"/>
    <w:rsid w:val="006B178D"/>
    <w:rsid w:val="006B2205"/>
    <w:rsid w:val="006B57E2"/>
    <w:rsid w:val="006B726E"/>
    <w:rsid w:val="006B7DBC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4755"/>
    <w:rsid w:val="006F2214"/>
    <w:rsid w:val="006F4679"/>
    <w:rsid w:val="006F48F4"/>
    <w:rsid w:val="0070132F"/>
    <w:rsid w:val="00701978"/>
    <w:rsid w:val="007024FD"/>
    <w:rsid w:val="0070506A"/>
    <w:rsid w:val="00710EC5"/>
    <w:rsid w:val="00711731"/>
    <w:rsid w:val="007120E6"/>
    <w:rsid w:val="00712C84"/>
    <w:rsid w:val="00713329"/>
    <w:rsid w:val="00713482"/>
    <w:rsid w:val="00713A77"/>
    <w:rsid w:val="00715E28"/>
    <w:rsid w:val="00715E51"/>
    <w:rsid w:val="00717114"/>
    <w:rsid w:val="0072115F"/>
    <w:rsid w:val="00722F4B"/>
    <w:rsid w:val="00723EA7"/>
    <w:rsid w:val="00730FA9"/>
    <w:rsid w:val="00733A59"/>
    <w:rsid w:val="00733F2C"/>
    <w:rsid w:val="00733F49"/>
    <w:rsid w:val="00735E0B"/>
    <w:rsid w:val="00737BD1"/>
    <w:rsid w:val="00742AD1"/>
    <w:rsid w:val="007439B4"/>
    <w:rsid w:val="00743FB0"/>
    <w:rsid w:val="007446C9"/>
    <w:rsid w:val="00745C15"/>
    <w:rsid w:val="00746E67"/>
    <w:rsid w:val="00747130"/>
    <w:rsid w:val="00747EA0"/>
    <w:rsid w:val="007555B4"/>
    <w:rsid w:val="0076177A"/>
    <w:rsid w:val="007636A6"/>
    <w:rsid w:val="00763A77"/>
    <w:rsid w:val="0076706A"/>
    <w:rsid w:val="00771821"/>
    <w:rsid w:val="00772736"/>
    <w:rsid w:val="00772E30"/>
    <w:rsid w:val="007756DC"/>
    <w:rsid w:val="00777FBD"/>
    <w:rsid w:val="0078776F"/>
    <w:rsid w:val="00793AA0"/>
    <w:rsid w:val="00796754"/>
    <w:rsid w:val="00797C45"/>
    <w:rsid w:val="00797C4B"/>
    <w:rsid w:val="007A0496"/>
    <w:rsid w:val="007A531D"/>
    <w:rsid w:val="007A71C2"/>
    <w:rsid w:val="007B00D8"/>
    <w:rsid w:val="007B2F68"/>
    <w:rsid w:val="007B555B"/>
    <w:rsid w:val="007B74DB"/>
    <w:rsid w:val="007C4236"/>
    <w:rsid w:val="007C78FC"/>
    <w:rsid w:val="007D1354"/>
    <w:rsid w:val="007D3D86"/>
    <w:rsid w:val="007D7AFA"/>
    <w:rsid w:val="007E1488"/>
    <w:rsid w:val="007E1607"/>
    <w:rsid w:val="007E39DA"/>
    <w:rsid w:val="007E6882"/>
    <w:rsid w:val="007F2573"/>
    <w:rsid w:val="007F3FF9"/>
    <w:rsid w:val="007F75DC"/>
    <w:rsid w:val="007F78FF"/>
    <w:rsid w:val="007F7D97"/>
    <w:rsid w:val="00800E68"/>
    <w:rsid w:val="0080146A"/>
    <w:rsid w:val="0080272C"/>
    <w:rsid w:val="00802D5C"/>
    <w:rsid w:val="00803201"/>
    <w:rsid w:val="0081446C"/>
    <w:rsid w:val="00814BE1"/>
    <w:rsid w:val="00814E51"/>
    <w:rsid w:val="00826E84"/>
    <w:rsid w:val="00832862"/>
    <w:rsid w:val="00834815"/>
    <w:rsid w:val="008348CA"/>
    <w:rsid w:val="00836CF0"/>
    <w:rsid w:val="00837AD7"/>
    <w:rsid w:val="00837D08"/>
    <w:rsid w:val="00840F1F"/>
    <w:rsid w:val="00842DC3"/>
    <w:rsid w:val="00851EC1"/>
    <w:rsid w:val="00852675"/>
    <w:rsid w:val="0085542B"/>
    <w:rsid w:val="008569DA"/>
    <w:rsid w:val="00873FF1"/>
    <w:rsid w:val="008870B7"/>
    <w:rsid w:val="00887F0C"/>
    <w:rsid w:val="0089244C"/>
    <w:rsid w:val="008952B3"/>
    <w:rsid w:val="00896C17"/>
    <w:rsid w:val="008A069E"/>
    <w:rsid w:val="008A2CA0"/>
    <w:rsid w:val="008A3A71"/>
    <w:rsid w:val="008A3E81"/>
    <w:rsid w:val="008A401C"/>
    <w:rsid w:val="008A4D64"/>
    <w:rsid w:val="008A5293"/>
    <w:rsid w:val="008A6544"/>
    <w:rsid w:val="008B0C4C"/>
    <w:rsid w:val="008B0DFB"/>
    <w:rsid w:val="008B2ABE"/>
    <w:rsid w:val="008B4EB6"/>
    <w:rsid w:val="008B6E73"/>
    <w:rsid w:val="008B74ED"/>
    <w:rsid w:val="008C0E4A"/>
    <w:rsid w:val="008C2FB8"/>
    <w:rsid w:val="008C78C2"/>
    <w:rsid w:val="008D0ECB"/>
    <w:rsid w:val="008D2A41"/>
    <w:rsid w:val="008D34B2"/>
    <w:rsid w:val="008D4498"/>
    <w:rsid w:val="008D7000"/>
    <w:rsid w:val="008E3579"/>
    <w:rsid w:val="008E3E97"/>
    <w:rsid w:val="008F1BD6"/>
    <w:rsid w:val="008F21A8"/>
    <w:rsid w:val="008F6D40"/>
    <w:rsid w:val="009031E0"/>
    <w:rsid w:val="0090556F"/>
    <w:rsid w:val="009062EF"/>
    <w:rsid w:val="00911B78"/>
    <w:rsid w:val="009137CC"/>
    <w:rsid w:val="00914367"/>
    <w:rsid w:val="0092001E"/>
    <w:rsid w:val="00921169"/>
    <w:rsid w:val="00921741"/>
    <w:rsid w:val="00923874"/>
    <w:rsid w:val="009245A0"/>
    <w:rsid w:val="009323C1"/>
    <w:rsid w:val="00935F45"/>
    <w:rsid w:val="009369EC"/>
    <w:rsid w:val="009376B3"/>
    <w:rsid w:val="009452A8"/>
    <w:rsid w:val="009513F1"/>
    <w:rsid w:val="0095199F"/>
    <w:rsid w:val="00953D0B"/>
    <w:rsid w:val="009568EB"/>
    <w:rsid w:val="009600DD"/>
    <w:rsid w:val="00961FD3"/>
    <w:rsid w:val="009629EB"/>
    <w:rsid w:val="009640C5"/>
    <w:rsid w:val="00967365"/>
    <w:rsid w:val="00977642"/>
    <w:rsid w:val="00981B06"/>
    <w:rsid w:val="00982071"/>
    <w:rsid w:val="0098493D"/>
    <w:rsid w:val="00986288"/>
    <w:rsid w:val="0099001D"/>
    <w:rsid w:val="00993146"/>
    <w:rsid w:val="0099611B"/>
    <w:rsid w:val="00997B11"/>
    <w:rsid w:val="009A4E84"/>
    <w:rsid w:val="009A5B15"/>
    <w:rsid w:val="009A5D4F"/>
    <w:rsid w:val="009A7AE6"/>
    <w:rsid w:val="009A7CFB"/>
    <w:rsid w:val="009B7D5B"/>
    <w:rsid w:val="009C0811"/>
    <w:rsid w:val="009C4D50"/>
    <w:rsid w:val="009C5533"/>
    <w:rsid w:val="009C5544"/>
    <w:rsid w:val="009C7921"/>
    <w:rsid w:val="009C7F15"/>
    <w:rsid w:val="009D0169"/>
    <w:rsid w:val="009D053D"/>
    <w:rsid w:val="009D0C16"/>
    <w:rsid w:val="009D25B9"/>
    <w:rsid w:val="009D3ABC"/>
    <w:rsid w:val="009E5796"/>
    <w:rsid w:val="009E5B0D"/>
    <w:rsid w:val="009F0CDA"/>
    <w:rsid w:val="009F7BA3"/>
    <w:rsid w:val="00A00967"/>
    <w:rsid w:val="00A01BD6"/>
    <w:rsid w:val="00A10CCD"/>
    <w:rsid w:val="00A14AC8"/>
    <w:rsid w:val="00A15009"/>
    <w:rsid w:val="00A21EFC"/>
    <w:rsid w:val="00A22516"/>
    <w:rsid w:val="00A22879"/>
    <w:rsid w:val="00A23A90"/>
    <w:rsid w:val="00A24906"/>
    <w:rsid w:val="00A25117"/>
    <w:rsid w:val="00A27C73"/>
    <w:rsid w:val="00A31797"/>
    <w:rsid w:val="00A33118"/>
    <w:rsid w:val="00A3559D"/>
    <w:rsid w:val="00A37F70"/>
    <w:rsid w:val="00A400C5"/>
    <w:rsid w:val="00A424BC"/>
    <w:rsid w:val="00A435A2"/>
    <w:rsid w:val="00A472AD"/>
    <w:rsid w:val="00A47D69"/>
    <w:rsid w:val="00A5032A"/>
    <w:rsid w:val="00A50654"/>
    <w:rsid w:val="00A50BD9"/>
    <w:rsid w:val="00A5738C"/>
    <w:rsid w:val="00A60B69"/>
    <w:rsid w:val="00A6349C"/>
    <w:rsid w:val="00A63B2D"/>
    <w:rsid w:val="00A650D0"/>
    <w:rsid w:val="00A67B7D"/>
    <w:rsid w:val="00A708F8"/>
    <w:rsid w:val="00A70C10"/>
    <w:rsid w:val="00A773EB"/>
    <w:rsid w:val="00A80F5B"/>
    <w:rsid w:val="00A81F91"/>
    <w:rsid w:val="00A8223D"/>
    <w:rsid w:val="00A82986"/>
    <w:rsid w:val="00A82A78"/>
    <w:rsid w:val="00A90258"/>
    <w:rsid w:val="00A922E6"/>
    <w:rsid w:val="00A92920"/>
    <w:rsid w:val="00AA5121"/>
    <w:rsid w:val="00AA569B"/>
    <w:rsid w:val="00AA591E"/>
    <w:rsid w:val="00AA6BEC"/>
    <w:rsid w:val="00AA6EF8"/>
    <w:rsid w:val="00AB0766"/>
    <w:rsid w:val="00AB1478"/>
    <w:rsid w:val="00AB3AB5"/>
    <w:rsid w:val="00AB4B13"/>
    <w:rsid w:val="00AB5326"/>
    <w:rsid w:val="00AC790D"/>
    <w:rsid w:val="00AC7944"/>
    <w:rsid w:val="00AD2BD4"/>
    <w:rsid w:val="00AD3E14"/>
    <w:rsid w:val="00AD7895"/>
    <w:rsid w:val="00AE1342"/>
    <w:rsid w:val="00AE488A"/>
    <w:rsid w:val="00AF09B8"/>
    <w:rsid w:val="00AF2475"/>
    <w:rsid w:val="00B00FD0"/>
    <w:rsid w:val="00B01B10"/>
    <w:rsid w:val="00B02102"/>
    <w:rsid w:val="00B073F9"/>
    <w:rsid w:val="00B1053A"/>
    <w:rsid w:val="00B13951"/>
    <w:rsid w:val="00B13BF6"/>
    <w:rsid w:val="00B20522"/>
    <w:rsid w:val="00B23F15"/>
    <w:rsid w:val="00B27999"/>
    <w:rsid w:val="00B30888"/>
    <w:rsid w:val="00B30B74"/>
    <w:rsid w:val="00B31147"/>
    <w:rsid w:val="00B313FD"/>
    <w:rsid w:val="00B322BE"/>
    <w:rsid w:val="00B327A1"/>
    <w:rsid w:val="00B33F5F"/>
    <w:rsid w:val="00B37ED9"/>
    <w:rsid w:val="00B55351"/>
    <w:rsid w:val="00B574B7"/>
    <w:rsid w:val="00B578D5"/>
    <w:rsid w:val="00B61F79"/>
    <w:rsid w:val="00B62E2B"/>
    <w:rsid w:val="00B63CC7"/>
    <w:rsid w:val="00B657FF"/>
    <w:rsid w:val="00B66960"/>
    <w:rsid w:val="00B679E4"/>
    <w:rsid w:val="00B70138"/>
    <w:rsid w:val="00B751B3"/>
    <w:rsid w:val="00B75522"/>
    <w:rsid w:val="00B76084"/>
    <w:rsid w:val="00B76AE6"/>
    <w:rsid w:val="00B8067B"/>
    <w:rsid w:val="00B82AC4"/>
    <w:rsid w:val="00B947A0"/>
    <w:rsid w:val="00B969F6"/>
    <w:rsid w:val="00B97EE3"/>
    <w:rsid w:val="00BB10E0"/>
    <w:rsid w:val="00BB40CB"/>
    <w:rsid w:val="00BB7E31"/>
    <w:rsid w:val="00BC39DA"/>
    <w:rsid w:val="00BC6B1B"/>
    <w:rsid w:val="00BD0E62"/>
    <w:rsid w:val="00BD5BF5"/>
    <w:rsid w:val="00BD6011"/>
    <w:rsid w:val="00BD7905"/>
    <w:rsid w:val="00BE05F7"/>
    <w:rsid w:val="00BE1581"/>
    <w:rsid w:val="00BE23F3"/>
    <w:rsid w:val="00C0075D"/>
    <w:rsid w:val="00C018B4"/>
    <w:rsid w:val="00C03A7C"/>
    <w:rsid w:val="00C048D4"/>
    <w:rsid w:val="00C04C93"/>
    <w:rsid w:val="00C10CA8"/>
    <w:rsid w:val="00C1121B"/>
    <w:rsid w:val="00C11470"/>
    <w:rsid w:val="00C119F4"/>
    <w:rsid w:val="00C14D65"/>
    <w:rsid w:val="00C2144F"/>
    <w:rsid w:val="00C224BC"/>
    <w:rsid w:val="00C227AE"/>
    <w:rsid w:val="00C2501C"/>
    <w:rsid w:val="00C2631E"/>
    <w:rsid w:val="00C3104F"/>
    <w:rsid w:val="00C31E64"/>
    <w:rsid w:val="00C36C2C"/>
    <w:rsid w:val="00C37638"/>
    <w:rsid w:val="00C37643"/>
    <w:rsid w:val="00C44CC5"/>
    <w:rsid w:val="00C471D5"/>
    <w:rsid w:val="00C5119A"/>
    <w:rsid w:val="00C51FB3"/>
    <w:rsid w:val="00C52BBA"/>
    <w:rsid w:val="00C53A88"/>
    <w:rsid w:val="00C53C85"/>
    <w:rsid w:val="00C54F8D"/>
    <w:rsid w:val="00C62E1B"/>
    <w:rsid w:val="00C710BA"/>
    <w:rsid w:val="00C71AA6"/>
    <w:rsid w:val="00C8411E"/>
    <w:rsid w:val="00C84741"/>
    <w:rsid w:val="00C8596C"/>
    <w:rsid w:val="00C86085"/>
    <w:rsid w:val="00C86386"/>
    <w:rsid w:val="00C87964"/>
    <w:rsid w:val="00C9052B"/>
    <w:rsid w:val="00C93F07"/>
    <w:rsid w:val="00C95C85"/>
    <w:rsid w:val="00C96FCB"/>
    <w:rsid w:val="00CA0851"/>
    <w:rsid w:val="00CA1635"/>
    <w:rsid w:val="00CA57EE"/>
    <w:rsid w:val="00CB0EB9"/>
    <w:rsid w:val="00CB1089"/>
    <w:rsid w:val="00CB368C"/>
    <w:rsid w:val="00CB49C2"/>
    <w:rsid w:val="00CB708D"/>
    <w:rsid w:val="00CC0043"/>
    <w:rsid w:val="00CC49BE"/>
    <w:rsid w:val="00CC4AB0"/>
    <w:rsid w:val="00CD0C0A"/>
    <w:rsid w:val="00CD2633"/>
    <w:rsid w:val="00CD2DA5"/>
    <w:rsid w:val="00CD3E7F"/>
    <w:rsid w:val="00CD5755"/>
    <w:rsid w:val="00CD5D81"/>
    <w:rsid w:val="00CE1864"/>
    <w:rsid w:val="00CE2AD3"/>
    <w:rsid w:val="00CE41C1"/>
    <w:rsid w:val="00CE7F37"/>
    <w:rsid w:val="00CF1533"/>
    <w:rsid w:val="00CF1F65"/>
    <w:rsid w:val="00CF2F82"/>
    <w:rsid w:val="00CF38E8"/>
    <w:rsid w:val="00CF4755"/>
    <w:rsid w:val="00CF4A8B"/>
    <w:rsid w:val="00CF4B1E"/>
    <w:rsid w:val="00CF7D60"/>
    <w:rsid w:val="00D01388"/>
    <w:rsid w:val="00D046F4"/>
    <w:rsid w:val="00D06B08"/>
    <w:rsid w:val="00D07AAF"/>
    <w:rsid w:val="00D114D8"/>
    <w:rsid w:val="00D12CA0"/>
    <w:rsid w:val="00D1544F"/>
    <w:rsid w:val="00D175A3"/>
    <w:rsid w:val="00D20CE3"/>
    <w:rsid w:val="00D22262"/>
    <w:rsid w:val="00D241D1"/>
    <w:rsid w:val="00D27563"/>
    <w:rsid w:val="00D32F73"/>
    <w:rsid w:val="00D33418"/>
    <w:rsid w:val="00D378F2"/>
    <w:rsid w:val="00D43AE1"/>
    <w:rsid w:val="00D54F9F"/>
    <w:rsid w:val="00D5620A"/>
    <w:rsid w:val="00D564F1"/>
    <w:rsid w:val="00D62E1A"/>
    <w:rsid w:val="00D65AB2"/>
    <w:rsid w:val="00D71CEC"/>
    <w:rsid w:val="00D728EF"/>
    <w:rsid w:val="00D74C64"/>
    <w:rsid w:val="00D767E6"/>
    <w:rsid w:val="00D7725B"/>
    <w:rsid w:val="00D77ABD"/>
    <w:rsid w:val="00D803BA"/>
    <w:rsid w:val="00D80461"/>
    <w:rsid w:val="00D81D77"/>
    <w:rsid w:val="00D857E6"/>
    <w:rsid w:val="00D928B1"/>
    <w:rsid w:val="00D935D6"/>
    <w:rsid w:val="00DA0412"/>
    <w:rsid w:val="00DA223C"/>
    <w:rsid w:val="00DA466B"/>
    <w:rsid w:val="00DA4F26"/>
    <w:rsid w:val="00DA65C9"/>
    <w:rsid w:val="00DB25B7"/>
    <w:rsid w:val="00DB3715"/>
    <w:rsid w:val="00DB59AE"/>
    <w:rsid w:val="00DB5B6A"/>
    <w:rsid w:val="00DB6FF3"/>
    <w:rsid w:val="00DC1821"/>
    <w:rsid w:val="00DC59B2"/>
    <w:rsid w:val="00DC7567"/>
    <w:rsid w:val="00DC792C"/>
    <w:rsid w:val="00DD0249"/>
    <w:rsid w:val="00DD2FBB"/>
    <w:rsid w:val="00DD33AC"/>
    <w:rsid w:val="00DD35B5"/>
    <w:rsid w:val="00DD6C63"/>
    <w:rsid w:val="00DD76E9"/>
    <w:rsid w:val="00DD7E42"/>
    <w:rsid w:val="00DE3000"/>
    <w:rsid w:val="00DE333D"/>
    <w:rsid w:val="00DE3C0A"/>
    <w:rsid w:val="00DF1698"/>
    <w:rsid w:val="00DF2CBF"/>
    <w:rsid w:val="00DF3A06"/>
    <w:rsid w:val="00DF4144"/>
    <w:rsid w:val="00DF6806"/>
    <w:rsid w:val="00DF7425"/>
    <w:rsid w:val="00DF7B2A"/>
    <w:rsid w:val="00E0291B"/>
    <w:rsid w:val="00E04815"/>
    <w:rsid w:val="00E07C1E"/>
    <w:rsid w:val="00E11502"/>
    <w:rsid w:val="00E12B83"/>
    <w:rsid w:val="00E14612"/>
    <w:rsid w:val="00E246E6"/>
    <w:rsid w:val="00E24BD7"/>
    <w:rsid w:val="00E25DB0"/>
    <w:rsid w:val="00E32E88"/>
    <w:rsid w:val="00E34553"/>
    <w:rsid w:val="00E3676B"/>
    <w:rsid w:val="00E419AF"/>
    <w:rsid w:val="00E47939"/>
    <w:rsid w:val="00E47C78"/>
    <w:rsid w:val="00E47EC1"/>
    <w:rsid w:val="00E5367B"/>
    <w:rsid w:val="00E55FE0"/>
    <w:rsid w:val="00E567B8"/>
    <w:rsid w:val="00E61C8D"/>
    <w:rsid w:val="00E664C0"/>
    <w:rsid w:val="00E732FB"/>
    <w:rsid w:val="00E75AF3"/>
    <w:rsid w:val="00E806D6"/>
    <w:rsid w:val="00E81331"/>
    <w:rsid w:val="00E83D5E"/>
    <w:rsid w:val="00E9027F"/>
    <w:rsid w:val="00E935A5"/>
    <w:rsid w:val="00E938FB"/>
    <w:rsid w:val="00E95A6D"/>
    <w:rsid w:val="00E95EA2"/>
    <w:rsid w:val="00E96148"/>
    <w:rsid w:val="00E96A57"/>
    <w:rsid w:val="00EA05B3"/>
    <w:rsid w:val="00EA218E"/>
    <w:rsid w:val="00EA2DFF"/>
    <w:rsid w:val="00EA48D2"/>
    <w:rsid w:val="00EB07C8"/>
    <w:rsid w:val="00EB0A4C"/>
    <w:rsid w:val="00EB3A0A"/>
    <w:rsid w:val="00EC070A"/>
    <w:rsid w:val="00EC192F"/>
    <w:rsid w:val="00EC3167"/>
    <w:rsid w:val="00EC526D"/>
    <w:rsid w:val="00ED042D"/>
    <w:rsid w:val="00ED31F9"/>
    <w:rsid w:val="00ED3971"/>
    <w:rsid w:val="00ED64BE"/>
    <w:rsid w:val="00EE09D0"/>
    <w:rsid w:val="00EE1889"/>
    <w:rsid w:val="00EE21E3"/>
    <w:rsid w:val="00EE3EC5"/>
    <w:rsid w:val="00EE4504"/>
    <w:rsid w:val="00EE549F"/>
    <w:rsid w:val="00EE7D6F"/>
    <w:rsid w:val="00EF1DDC"/>
    <w:rsid w:val="00EF31F0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C75"/>
    <w:rsid w:val="00F16B74"/>
    <w:rsid w:val="00F17D73"/>
    <w:rsid w:val="00F20046"/>
    <w:rsid w:val="00F2241A"/>
    <w:rsid w:val="00F25565"/>
    <w:rsid w:val="00F30B71"/>
    <w:rsid w:val="00F30C3A"/>
    <w:rsid w:val="00F30DE4"/>
    <w:rsid w:val="00F3521A"/>
    <w:rsid w:val="00F35312"/>
    <w:rsid w:val="00F43758"/>
    <w:rsid w:val="00F456C7"/>
    <w:rsid w:val="00F466F6"/>
    <w:rsid w:val="00F46A78"/>
    <w:rsid w:val="00F5080D"/>
    <w:rsid w:val="00F5309C"/>
    <w:rsid w:val="00F60B4D"/>
    <w:rsid w:val="00F66433"/>
    <w:rsid w:val="00F67878"/>
    <w:rsid w:val="00F74A6D"/>
    <w:rsid w:val="00F75370"/>
    <w:rsid w:val="00F802F9"/>
    <w:rsid w:val="00F900D9"/>
    <w:rsid w:val="00F933AB"/>
    <w:rsid w:val="00F937B5"/>
    <w:rsid w:val="00F95696"/>
    <w:rsid w:val="00F97AB3"/>
    <w:rsid w:val="00FA0D64"/>
    <w:rsid w:val="00FA15ED"/>
    <w:rsid w:val="00FA35FB"/>
    <w:rsid w:val="00FB12AA"/>
    <w:rsid w:val="00FB1D67"/>
    <w:rsid w:val="00FB320E"/>
    <w:rsid w:val="00FB3764"/>
    <w:rsid w:val="00FB4B3C"/>
    <w:rsid w:val="00FC44E3"/>
    <w:rsid w:val="00FC4EFF"/>
    <w:rsid w:val="00FC6FCE"/>
    <w:rsid w:val="00FC722C"/>
    <w:rsid w:val="00FC7BB3"/>
    <w:rsid w:val="00FD0059"/>
    <w:rsid w:val="00FD26FB"/>
    <w:rsid w:val="00FD2733"/>
    <w:rsid w:val="00FD7340"/>
    <w:rsid w:val="00FE1EBD"/>
    <w:rsid w:val="00FE40FD"/>
    <w:rsid w:val="00FF165E"/>
    <w:rsid w:val="00FF1D2D"/>
    <w:rsid w:val="00FF2C6B"/>
    <w:rsid w:val="00FF35DB"/>
    <w:rsid w:val="00FF45C7"/>
    <w:rsid w:val="00FF725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C3663"/>
  <w15:docId w15:val="{6BD9B373-8319-495A-A95F-EC3DF228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qFormat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paragraph" w:styleId="af2">
    <w:name w:val="List Paragraph"/>
    <w:basedOn w:val="a"/>
    <w:uiPriority w:val="34"/>
    <w:qFormat/>
    <w:rsid w:val="00622578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2D1BFD"/>
  </w:style>
  <w:style w:type="character" w:styleId="af3">
    <w:name w:val="FollowedHyperlink"/>
    <w:basedOn w:val="a0"/>
    <w:uiPriority w:val="99"/>
    <w:semiHidden/>
    <w:unhideWhenUsed/>
    <w:rsid w:val="002D1BFD"/>
    <w:rPr>
      <w:color w:val="800080"/>
      <w:u w:val="single"/>
    </w:rPr>
  </w:style>
  <w:style w:type="paragraph" w:customStyle="1" w:styleId="xl69">
    <w:name w:val="xl69"/>
    <w:basedOn w:val="a"/>
    <w:rsid w:val="002D1BFD"/>
    <w:pPr>
      <w:spacing w:before="100" w:beforeAutospacing="1" w:after="100" w:afterAutospacing="1"/>
      <w:jc w:val="left"/>
    </w:pPr>
    <w:rPr>
      <w:szCs w:val="28"/>
    </w:rPr>
  </w:style>
  <w:style w:type="paragraph" w:customStyle="1" w:styleId="xl70">
    <w:name w:val="xl70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2">
    <w:name w:val="xl72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2D1BF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2D1BFD"/>
    <w:pPr>
      <w:spacing w:before="100" w:beforeAutospacing="1" w:after="100" w:afterAutospacing="1"/>
      <w:jc w:val="left"/>
    </w:pPr>
    <w:rPr>
      <w:szCs w:val="28"/>
    </w:rPr>
  </w:style>
  <w:style w:type="paragraph" w:customStyle="1" w:styleId="xl78">
    <w:name w:val="xl78"/>
    <w:basedOn w:val="a"/>
    <w:rsid w:val="002D1BFD"/>
    <w:pPr>
      <w:spacing w:before="100" w:beforeAutospacing="1" w:after="100" w:afterAutospacing="1"/>
      <w:jc w:val="center"/>
    </w:pPr>
    <w:rPr>
      <w:szCs w:val="28"/>
    </w:rPr>
  </w:style>
  <w:style w:type="paragraph" w:customStyle="1" w:styleId="xl79">
    <w:name w:val="xl79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80">
    <w:name w:val="xl80"/>
    <w:basedOn w:val="a"/>
    <w:rsid w:val="002D1BFD"/>
    <w:pP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82">
    <w:name w:val="xl82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86">
    <w:name w:val="xl86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89">
    <w:name w:val="xl89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0">
    <w:name w:val="xl90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1">
    <w:name w:val="xl91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92">
    <w:name w:val="xl92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3">
    <w:name w:val="xl93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4">
    <w:name w:val="xl94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95">
    <w:name w:val="xl95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96">
    <w:name w:val="xl96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97">
    <w:name w:val="xl97"/>
    <w:basedOn w:val="a"/>
    <w:rsid w:val="002D1BFD"/>
    <w:pP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8">
    <w:name w:val="xl98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99">
    <w:name w:val="xl99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0">
    <w:name w:val="xl100"/>
    <w:basedOn w:val="a"/>
    <w:rsid w:val="002D1BFD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03">
    <w:name w:val="xl103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104">
    <w:name w:val="xl104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105">
    <w:name w:val="xl105"/>
    <w:basedOn w:val="a"/>
    <w:rsid w:val="002D1BFD"/>
    <w:pPr>
      <w:shd w:val="clear" w:color="000000" w:fill="FFFFFF"/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106">
    <w:name w:val="xl106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7">
    <w:name w:val="xl107"/>
    <w:basedOn w:val="a"/>
    <w:rsid w:val="002D1BFD"/>
    <w:pPr>
      <w:shd w:val="clear" w:color="000000" w:fill="FFFF00"/>
      <w:spacing w:before="100" w:beforeAutospacing="1" w:after="100" w:afterAutospacing="1"/>
      <w:jc w:val="left"/>
    </w:pPr>
    <w:rPr>
      <w:szCs w:val="28"/>
    </w:rPr>
  </w:style>
  <w:style w:type="paragraph" w:customStyle="1" w:styleId="xl108">
    <w:name w:val="xl108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09">
    <w:name w:val="xl109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110">
    <w:name w:val="xl110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11">
    <w:name w:val="xl111"/>
    <w:basedOn w:val="a"/>
    <w:rsid w:val="002D1B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2">
    <w:name w:val="xl112"/>
    <w:basedOn w:val="a"/>
    <w:rsid w:val="002D1B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3">
    <w:name w:val="xl113"/>
    <w:basedOn w:val="a"/>
    <w:rsid w:val="002D1BFD"/>
    <w:pP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Cs w:val="28"/>
    </w:rPr>
  </w:style>
  <w:style w:type="paragraph" w:customStyle="1" w:styleId="xl114">
    <w:name w:val="xl114"/>
    <w:basedOn w:val="a"/>
    <w:rsid w:val="002D1BFD"/>
    <w:pPr>
      <w:shd w:val="clear" w:color="000000" w:fill="FFFFFF"/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115">
    <w:name w:val="xl115"/>
    <w:basedOn w:val="a"/>
    <w:rsid w:val="002D1BFD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16">
    <w:name w:val="xl116"/>
    <w:basedOn w:val="a"/>
    <w:rsid w:val="002D1BFD"/>
    <w:pPr>
      <w:spacing w:before="100" w:beforeAutospacing="1" w:after="100" w:afterAutospacing="1"/>
      <w:jc w:val="left"/>
    </w:pPr>
    <w:rPr>
      <w:szCs w:val="28"/>
    </w:rPr>
  </w:style>
  <w:style w:type="paragraph" w:customStyle="1" w:styleId="xl117">
    <w:name w:val="xl117"/>
    <w:basedOn w:val="a"/>
    <w:rsid w:val="002D1BFD"/>
    <w:pPr>
      <w:spacing w:before="100" w:beforeAutospacing="1" w:after="100" w:afterAutospacing="1"/>
      <w:jc w:val="center"/>
    </w:pPr>
    <w:rPr>
      <w:szCs w:val="28"/>
    </w:rPr>
  </w:style>
  <w:style w:type="paragraph" w:customStyle="1" w:styleId="xl118">
    <w:name w:val="xl118"/>
    <w:basedOn w:val="a"/>
    <w:rsid w:val="002D1BFD"/>
    <w:pPr>
      <w:shd w:val="clear" w:color="000000" w:fill="FFFFF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19">
    <w:name w:val="xl119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120">
    <w:name w:val="xl120"/>
    <w:basedOn w:val="a"/>
    <w:rsid w:val="002D1BFD"/>
    <w:pP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121">
    <w:name w:val="xl121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22">
    <w:name w:val="xl122"/>
    <w:basedOn w:val="a"/>
    <w:rsid w:val="002D1BF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23">
    <w:name w:val="xl123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24">
    <w:name w:val="xl124"/>
    <w:basedOn w:val="a"/>
    <w:rsid w:val="002D1BFD"/>
    <w:pP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125">
    <w:name w:val="xl125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26">
    <w:name w:val="xl126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127">
    <w:name w:val="xl127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28">
    <w:name w:val="xl128"/>
    <w:basedOn w:val="a"/>
    <w:rsid w:val="002D1BFD"/>
    <w:pPr>
      <w:shd w:val="clear" w:color="000000" w:fill="FFFFFF"/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129">
    <w:name w:val="xl129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30">
    <w:name w:val="xl130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1">
    <w:name w:val="xl131"/>
    <w:basedOn w:val="a"/>
    <w:rsid w:val="002D1BFD"/>
    <w:pPr>
      <w:shd w:val="clear" w:color="000000" w:fill="FFFFFF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xl132">
    <w:name w:val="xl132"/>
    <w:basedOn w:val="a"/>
    <w:rsid w:val="002D1BFD"/>
    <w:pP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Cs w:val="28"/>
    </w:rPr>
  </w:style>
  <w:style w:type="paragraph" w:customStyle="1" w:styleId="xl133">
    <w:name w:val="xl133"/>
    <w:basedOn w:val="a"/>
    <w:rsid w:val="002D1B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D1B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36">
    <w:name w:val="xl136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137">
    <w:name w:val="xl137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138">
    <w:name w:val="xl138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8"/>
    </w:rPr>
  </w:style>
  <w:style w:type="paragraph" w:customStyle="1" w:styleId="xl139">
    <w:name w:val="xl139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140">
    <w:name w:val="xl140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color w:val="FF0000"/>
      <w:szCs w:val="28"/>
    </w:rPr>
  </w:style>
  <w:style w:type="paragraph" w:customStyle="1" w:styleId="xl141">
    <w:name w:val="xl141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  <w:szCs w:val="28"/>
    </w:rPr>
  </w:style>
  <w:style w:type="paragraph" w:customStyle="1" w:styleId="xl142">
    <w:name w:val="xl142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143">
    <w:name w:val="xl143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44">
    <w:name w:val="xl144"/>
    <w:basedOn w:val="a"/>
    <w:rsid w:val="002D1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Cs w:val="28"/>
    </w:rPr>
  </w:style>
  <w:style w:type="paragraph" w:customStyle="1" w:styleId="xl145">
    <w:name w:val="xl145"/>
    <w:basedOn w:val="a"/>
    <w:rsid w:val="002D1BFD"/>
    <w:pPr>
      <w:shd w:val="clear" w:color="000000" w:fill="FFFFFF"/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146">
    <w:name w:val="xl146"/>
    <w:basedOn w:val="a"/>
    <w:rsid w:val="002D1BFD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7">
    <w:name w:val="xl147"/>
    <w:basedOn w:val="a"/>
    <w:rsid w:val="002D1BFD"/>
    <w:pPr>
      <w:shd w:val="clear" w:color="000000" w:fill="FFFFFF"/>
      <w:spacing w:before="100" w:beforeAutospacing="1" w:after="100" w:afterAutospacing="1"/>
      <w:jc w:val="right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828E-1391-4000-9F71-1F5762C6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5447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36429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Фин.отдел</dc:creator>
  <cp:lastModifiedBy>similitopulo</cp:lastModifiedBy>
  <cp:revision>2</cp:revision>
  <cp:lastPrinted>2022-10-20T12:47:00Z</cp:lastPrinted>
  <dcterms:created xsi:type="dcterms:W3CDTF">2022-11-29T11:07:00Z</dcterms:created>
  <dcterms:modified xsi:type="dcterms:W3CDTF">2022-11-29T11:07:00Z</dcterms:modified>
</cp:coreProperties>
</file>