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75" w:rsidRPr="00EB7A12" w:rsidRDefault="00F03575" w:rsidP="00F03575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EB7A1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03575" w:rsidRPr="00EB7A12" w:rsidRDefault="00F03575" w:rsidP="00F03575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B7A1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7A12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F03575" w:rsidRPr="00EB7A12" w:rsidRDefault="00F03575" w:rsidP="00F03575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EB7A12">
        <w:rPr>
          <w:rFonts w:ascii="Times New Roman" w:hAnsi="Times New Roman" w:cs="Times New Roman"/>
          <w:sz w:val="28"/>
          <w:szCs w:val="28"/>
        </w:rPr>
        <w:t xml:space="preserve">Пшехского сельского поселения </w:t>
      </w:r>
    </w:p>
    <w:p w:rsidR="00F03575" w:rsidRPr="00EB7A12" w:rsidRDefault="00F03575" w:rsidP="00F03575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EB7A12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F03575" w:rsidRPr="00EB7A12" w:rsidRDefault="00F03575" w:rsidP="00F03575">
      <w:pPr>
        <w:pStyle w:val="a3"/>
        <w:ind w:left="567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B7A12">
        <w:rPr>
          <w:rFonts w:ascii="Times New Roman" w:hAnsi="Times New Roman" w:cs="Times New Roman"/>
          <w:sz w:val="28"/>
          <w:szCs w:val="28"/>
        </w:rPr>
        <w:t xml:space="preserve">от </w:t>
      </w:r>
      <w:r w:rsidR="009F36A2">
        <w:rPr>
          <w:rFonts w:ascii="Times New Roman" w:hAnsi="Times New Roman" w:cs="Times New Roman"/>
          <w:sz w:val="28"/>
          <w:szCs w:val="28"/>
        </w:rPr>
        <w:t>06</w:t>
      </w:r>
      <w:r w:rsidRPr="00EB7A12">
        <w:rPr>
          <w:rFonts w:ascii="Times New Roman" w:hAnsi="Times New Roman" w:cs="Times New Roman"/>
          <w:sz w:val="28"/>
          <w:szCs w:val="28"/>
        </w:rPr>
        <w:t xml:space="preserve"> февраля года 20</w:t>
      </w:r>
      <w:r w:rsidR="00B841DE">
        <w:rPr>
          <w:rFonts w:ascii="Times New Roman" w:hAnsi="Times New Roman" w:cs="Times New Roman"/>
          <w:sz w:val="28"/>
          <w:szCs w:val="28"/>
        </w:rPr>
        <w:t>20</w:t>
      </w:r>
      <w:r w:rsidRPr="00EB7A12">
        <w:rPr>
          <w:rFonts w:ascii="Times New Roman" w:hAnsi="Times New Roman" w:cs="Times New Roman"/>
          <w:sz w:val="28"/>
          <w:szCs w:val="28"/>
        </w:rPr>
        <w:t xml:space="preserve"> №</w:t>
      </w:r>
      <w:r w:rsidR="009F36A2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F03575" w:rsidRPr="00EB7A12" w:rsidRDefault="00F03575" w:rsidP="00F035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3575" w:rsidRPr="00EB7A12" w:rsidRDefault="00F03575" w:rsidP="00F035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12">
        <w:rPr>
          <w:rFonts w:ascii="Times New Roman" w:hAnsi="Times New Roman" w:cs="Times New Roman"/>
          <w:b/>
          <w:sz w:val="28"/>
          <w:szCs w:val="28"/>
        </w:rPr>
        <w:t>СТОИМОСТЬ</w:t>
      </w:r>
    </w:p>
    <w:p w:rsidR="00F03575" w:rsidRPr="00EB7A12" w:rsidRDefault="00F03575" w:rsidP="00F03575">
      <w:pPr>
        <w:pStyle w:val="a3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B7A12">
        <w:rPr>
          <w:rFonts w:ascii="Times New Roman" w:hAnsi="Times New Roman" w:cs="Times New Roman"/>
          <w:b/>
          <w:sz w:val="28"/>
          <w:szCs w:val="28"/>
        </w:rPr>
        <w:t>услуг</w:t>
      </w:r>
      <w:r w:rsidRPr="00EB7A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EB7A1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предоставляемых</w:t>
      </w:r>
    </w:p>
    <w:p w:rsidR="00F03575" w:rsidRPr="00EB7A12" w:rsidRDefault="00F03575" w:rsidP="00F0357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A1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согласно гарантированному перечню </w:t>
      </w:r>
      <w:r w:rsidRPr="00EB7A12">
        <w:rPr>
          <w:rFonts w:ascii="Times New Roman" w:hAnsi="Times New Roman" w:cs="Times New Roman"/>
          <w:b/>
          <w:color w:val="000000"/>
          <w:sz w:val="28"/>
          <w:szCs w:val="28"/>
        </w:rPr>
        <w:t>услуг по погребению,</w:t>
      </w:r>
    </w:p>
    <w:p w:rsidR="00F03575" w:rsidRPr="00EB7A12" w:rsidRDefault="00F03575" w:rsidP="00F0357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A12">
        <w:rPr>
          <w:rFonts w:ascii="Times New Roman" w:hAnsi="Times New Roman" w:cs="Times New Roman"/>
          <w:b/>
          <w:color w:val="000000"/>
          <w:sz w:val="28"/>
          <w:szCs w:val="28"/>
        </w:rPr>
        <w:t>оказываемых на территории Пшехского сельского</w:t>
      </w:r>
    </w:p>
    <w:p w:rsidR="00F03575" w:rsidRPr="00EB7A12" w:rsidRDefault="00F03575" w:rsidP="00F0357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A12">
        <w:rPr>
          <w:rFonts w:ascii="Times New Roman" w:hAnsi="Times New Roman" w:cs="Times New Roman"/>
          <w:b/>
          <w:color w:val="000000"/>
          <w:sz w:val="28"/>
          <w:szCs w:val="28"/>
        </w:rPr>
        <w:t>поселения Белореченского района</w:t>
      </w:r>
    </w:p>
    <w:p w:rsidR="00F03575" w:rsidRPr="00EB7A12" w:rsidRDefault="00F03575" w:rsidP="00F0357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885"/>
        <w:gridCol w:w="2127"/>
      </w:tblGrid>
      <w:tr w:rsidR="00F03575" w:rsidRPr="00EB7A12" w:rsidTr="00022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75" w:rsidRPr="00EB7A12" w:rsidRDefault="00F03575" w:rsidP="0002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7A1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75" w:rsidRPr="00EB7A12" w:rsidRDefault="00F03575" w:rsidP="0002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7A12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согласно гарантированному перечню услуг по погребению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75" w:rsidRPr="00EB7A12" w:rsidRDefault="00F03575" w:rsidP="0002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7A12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</w:p>
          <w:p w:rsidR="00F03575" w:rsidRPr="00EB7A12" w:rsidRDefault="00F03575" w:rsidP="0002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7A1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03575" w:rsidRPr="00EB7A12" w:rsidTr="00022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F03575" w:rsidP="0002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7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F03575" w:rsidP="0002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7A1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B841DE" w:rsidP="00F035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92,58</w:t>
            </w:r>
          </w:p>
        </w:tc>
      </w:tr>
      <w:tr w:rsidR="00F03575" w:rsidRPr="00EB7A12" w:rsidTr="00022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F03575" w:rsidP="0002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7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F03575" w:rsidP="0002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7A12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F03575" w:rsidP="00B841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41D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41D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F03575" w:rsidRPr="00EB7A12" w:rsidTr="00022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F03575" w:rsidP="0002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7A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F03575" w:rsidP="0002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7A12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Инвентарная табличка деревянная с указанием ФИО, даты рождения и смерти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B841DE" w:rsidP="00B841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035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03575" w:rsidRPr="00EB7A12" w:rsidTr="00022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F03575" w:rsidP="0002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7A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F03575" w:rsidP="0002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7A12">
              <w:rPr>
                <w:rFonts w:ascii="Times New Roman" w:hAnsi="Times New Roman" w:cs="Times New Roman"/>
                <w:sz w:val="28"/>
                <w:szCs w:val="28"/>
              </w:rPr>
              <w:t xml:space="preserve"> Доставка гроба и похоронных принадлежностей по адресу, указанному заказчиком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F03575" w:rsidP="00B841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41D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41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3575" w:rsidRPr="00EB7A12" w:rsidTr="00022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F03575" w:rsidP="0002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7A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F03575" w:rsidP="0002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7A12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B841DE" w:rsidP="0002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712,26</w:t>
            </w:r>
          </w:p>
        </w:tc>
      </w:tr>
      <w:tr w:rsidR="00F03575" w:rsidRPr="00EB7A12" w:rsidTr="00022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F03575" w:rsidP="0002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7A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F03575" w:rsidP="0002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7A12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B841DE" w:rsidP="0002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1106,94</w:t>
            </w:r>
          </w:p>
        </w:tc>
      </w:tr>
      <w:tr w:rsidR="00F03575" w:rsidRPr="00EB7A12" w:rsidTr="00022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F03575" w:rsidP="0002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7A12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F03575" w:rsidP="0002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7A12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B841DE" w:rsidP="00987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2405,47</w:t>
            </w:r>
          </w:p>
        </w:tc>
      </w:tr>
      <w:tr w:rsidR="00F03575" w:rsidRPr="00EB7A12" w:rsidTr="00022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F03575" w:rsidP="0002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7A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F03575" w:rsidP="000228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 предельная стоимость гарантированного перечня услуг по погребению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F03575" w:rsidP="0002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7A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03575" w:rsidRPr="00EB7A12" w:rsidTr="00022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F03575" w:rsidP="0002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7A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F03575" w:rsidP="0002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7A12">
              <w:rPr>
                <w:rFonts w:ascii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F03575" w:rsidP="00B841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41DE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41D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F03575" w:rsidRPr="00EB7A12" w:rsidTr="00022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F03575" w:rsidP="0002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7A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F03575" w:rsidP="0002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7A12">
              <w:rPr>
                <w:rFonts w:ascii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5" w:rsidRPr="00EB7A12" w:rsidRDefault="00B841DE" w:rsidP="0002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6055,48</w:t>
            </w:r>
          </w:p>
        </w:tc>
      </w:tr>
    </w:tbl>
    <w:p w:rsidR="00F03575" w:rsidRDefault="00F03575" w:rsidP="00F035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E6" w:rsidRPr="00EB7A12" w:rsidRDefault="00727AE6" w:rsidP="00F035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575" w:rsidRDefault="00727AE6" w:rsidP="00F035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Пшехского сельского поселения</w:t>
      </w:r>
    </w:p>
    <w:p w:rsidR="00727AE6" w:rsidRDefault="00727AE6" w:rsidP="00727AE6">
      <w:pPr>
        <w:pStyle w:val="a3"/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  <w:r>
        <w:rPr>
          <w:rFonts w:ascii="Times New Roman" w:hAnsi="Times New Roman" w:cs="Times New Roman"/>
          <w:sz w:val="28"/>
          <w:szCs w:val="28"/>
        </w:rPr>
        <w:tab/>
        <w:t>А.О.Сороколатов</w:t>
      </w:r>
    </w:p>
    <w:p w:rsidR="00727AE6" w:rsidRDefault="00727AE6" w:rsidP="00F035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E6" w:rsidRDefault="00727AE6" w:rsidP="00F035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575" w:rsidRPr="00EB7A12" w:rsidRDefault="00B841DE" w:rsidP="00F035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357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03575" w:rsidRPr="00EB7A12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F03575" w:rsidRPr="00EB7A12" w:rsidRDefault="00F03575" w:rsidP="00F035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A12">
        <w:rPr>
          <w:rFonts w:ascii="Times New Roman" w:hAnsi="Times New Roman" w:cs="Times New Roman"/>
          <w:sz w:val="28"/>
          <w:szCs w:val="28"/>
        </w:rPr>
        <w:t>Пшехского сельского поселения</w:t>
      </w:r>
    </w:p>
    <w:p w:rsidR="00F03575" w:rsidRPr="00EB7A12" w:rsidRDefault="00F03575" w:rsidP="00F035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A12"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  <w:r w:rsidRPr="00EB7A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7A12">
        <w:rPr>
          <w:rFonts w:ascii="Times New Roman" w:hAnsi="Times New Roman" w:cs="Times New Roman"/>
          <w:sz w:val="28"/>
          <w:szCs w:val="28"/>
        </w:rPr>
        <w:tab/>
      </w:r>
      <w:r w:rsidR="00B841DE">
        <w:rPr>
          <w:rFonts w:ascii="Times New Roman" w:hAnsi="Times New Roman" w:cs="Times New Roman"/>
          <w:sz w:val="28"/>
          <w:szCs w:val="28"/>
        </w:rPr>
        <w:t>И.Е.Печкуров</w:t>
      </w:r>
    </w:p>
    <w:p w:rsidR="00F03575" w:rsidRPr="00D94611" w:rsidRDefault="00F03575" w:rsidP="00F035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1AC" w:rsidRDefault="00FF31AC"/>
    <w:sectPr w:rsidR="00FF31AC" w:rsidSect="00F03575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22B" w:rsidRDefault="0019222B" w:rsidP="007D5940">
      <w:pPr>
        <w:spacing w:after="0" w:line="240" w:lineRule="auto"/>
      </w:pPr>
      <w:r>
        <w:separator/>
      </w:r>
    </w:p>
  </w:endnote>
  <w:endnote w:type="continuationSeparator" w:id="1">
    <w:p w:rsidR="0019222B" w:rsidRDefault="0019222B" w:rsidP="007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22B" w:rsidRDefault="0019222B" w:rsidP="007D5940">
      <w:pPr>
        <w:spacing w:after="0" w:line="240" w:lineRule="auto"/>
      </w:pPr>
      <w:r>
        <w:separator/>
      </w:r>
    </w:p>
  </w:footnote>
  <w:footnote w:type="continuationSeparator" w:id="1">
    <w:p w:rsidR="0019222B" w:rsidRDefault="0019222B" w:rsidP="007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96" w:rsidRDefault="002604F6" w:rsidP="00BB3E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31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0B96" w:rsidRDefault="001922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96" w:rsidRDefault="002604F6" w:rsidP="00BB3E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31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41DE">
      <w:rPr>
        <w:rStyle w:val="a6"/>
        <w:noProof/>
      </w:rPr>
      <w:t>5</w:t>
    </w:r>
    <w:r>
      <w:rPr>
        <w:rStyle w:val="a6"/>
      </w:rPr>
      <w:fldChar w:fldCharType="end"/>
    </w:r>
  </w:p>
  <w:p w:rsidR="00D30B96" w:rsidRDefault="0019222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3575"/>
    <w:rsid w:val="0019222B"/>
    <w:rsid w:val="002604F6"/>
    <w:rsid w:val="00586948"/>
    <w:rsid w:val="0068740E"/>
    <w:rsid w:val="00696BE6"/>
    <w:rsid w:val="00727AE6"/>
    <w:rsid w:val="0075589D"/>
    <w:rsid w:val="007D5940"/>
    <w:rsid w:val="00944EE6"/>
    <w:rsid w:val="00987828"/>
    <w:rsid w:val="009F36A2"/>
    <w:rsid w:val="00A3595C"/>
    <w:rsid w:val="00B841DE"/>
    <w:rsid w:val="00C2725C"/>
    <w:rsid w:val="00DC4EA5"/>
    <w:rsid w:val="00F03575"/>
    <w:rsid w:val="00F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575"/>
    <w:pPr>
      <w:spacing w:after="0" w:line="240" w:lineRule="auto"/>
    </w:pPr>
  </w:style>
  <w:style w:type="paragraph" w:styleId="a4">
    <w:name w:val="header"/>
    <w:basedOn w:val="a"/>
    <w:link w:val="a5"/>
    <w:rsid w:val="00F035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0357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03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Pshehskaya</dc:creator>
  <cp:keywords/>
  <dc:description/>
  <cp:lastModifiedBy>Pshehskaya</cp:lastModifiedBy>
  <cp:revision>9</cp:revision>
  <cp:lastPrinted>2019-04-22T12:06:00Z</cp:lastPrinted>
  <dcterms:created xsi:type="dcterms:W3CDTF">2019-02-08T10:17:00Z</dcterms:created>
  <dcterms:modified xsi:type="dcterms:W3CDTF">2020-02-11T10:14:00Z</dcterms:modified>
</cp:coreProperties>
</file>