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A" w:rsidRDefault="00BA412A" w:rsidP="001E6989">
      <w:pPr>
        <w:ind w:firstLine="851"/>
        <w:contextualSpacing/>
        <w:jc w:val="right"/>
      </w:pPr>
    </w:p>
    <w:p w:rsidR="00E61C8D" w:rsidRDefault="00DF7B2A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2714279</wp:posOffset>
            </wp:positionH>
            <wp:positionV relativeFrom="paragraph">
              <wp:posOffset>-512272</wp:posOffset>
            </wp:positionV>
            <wp:extent cx="568498" cy="685800"/>
            <wp:effectExtent l="19050" t="0" r="3002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D1"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84374">
        <w:rPr>
          <w:b/>
          <w:color w:val="000000"/>
        </w:rPr>
        <w:t>8</w:t>
      </w:r>
      <w:r w:rsidR="00C6249F">
        <w:rPr>
          <w:b/>
          <w:color w:val="000000"/>
        </w:rPr>
        <w:t>9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737BD1" w:rsidRDefault="0089437D" w:rsidP="00C20147">
      <w:pPr>
        <w:pStyle w:val="af1"/>
        <w:rPr>
          <w:sz w:val="2"/>
          <w:szCs w:val="2"/>
        </w:rPr>
      </w:pPr>
      <w:r>
        <w:rPr>
          <w:sz w:val="24"/>
          <w:szCs w:val="24"/>
        </w:rPr>
        <w:t xml:space="preserve">от </w:t>
      </w:r>
      <w:r w:rsidR="00C6249F">
        <w:rPr>
          <w:sz w:val="24"/>
          <w:szCs w:val="24"/>
        </w:rPr>
        <w:t>19.10.2023г</w:t>
      </w:r>
      <w:r w:rsidR="0070506A" w:rsidRPr="00C20147">
        <w:rPr>
          <w:szCs w:val="28"/>
        </w:rPr>
        <w:t xml:space="preserve">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70506A" w:rsidRPr="00C20147">
        <w:rPr>
          <w:szCs w:val="28"/>
        </w:rPr>
        <w:t xml:space="preserve">               </w:t>
      </w:r>
      <w:r w:rsidR="00C6249F">
        <w:rPr>
          <w:szCs w:val="28"/>
        </w:rPr>
        <w:t xml:space="preserve">                                       </w:t>
      </w:r>
      <w:r w:rsidR="0070506A" w:rsidRPr="00C20147">
        <w:rPr>
          <w:szCs w:val="28"/>
        </w:rPr>
        <w:t xml:space="preserve">   </w:t>
      </w:r>
      <w:r w:rsidR="00C20147">
        <w:rPr>
          <w:szCs w:val="28"/>
        </w:rPr>
        <w:t xml:space="preserve">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 w:rsidR="00C6249F">
        <w:rPr>
          <w:szCs w:val="28"/>
        </w:rPr>
        <w:t xml:space="preserve"> 177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2025E2" w:rsidRPr="003566CE" w:rsidRDefault="002025E2" w:rsidP="003566C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68 0 0010320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BA412A">
        <w:rPr>
          <w:rFonts w:cs="Arial"/>
          <w:szCs w:val="28"/>
        </w:rPr>
        <w:t>10</w:t>
      </w:r>
      <w:r w:rsidR="003566CE">
        <w:rPr>
          <w:rFonts w:cs="Arial"/>
          <w:szCs w:val="28"/>
        </w:rPr>
        <w:t>0</w:t>
      </w:r>
      <w:r>
        <w:rPr>
          <w:rFonts w:cs="Arial"/>
          <w:szCs w:val="28"/>
        </w:rPr>
        <w:t>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022F3D"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 w:rsidR="00BA412A"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 w:rsidR="00BA412A">
        <w:rPr>
          <w:rFonts w:cs="Arial"/>
          <w:szCs w:val="28"/>
        </w:rPr>
        <w:t>Другие общегосударственные вопр</w:t>
      </w:r>
      <w:r w:rsidR="00BA412A">
        <w:rPr>
          <w:rFonts w:cs="Arial"/>
          <w:szCs w:val="28"/>
        </w:rPr>
        <w:t>о</w:t>
      </w:r>
      <w:r w:rsidR="00BA412A"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 w:rsidR="003566CE">
        <w:rPr>
          <w:rFonts w:cs="Arial"/>
          <w:szCs w:val="28"/>
        </w:rPr>
        <w:t>5</w:t>
      </w:r>
      <w:r w:rsidR="00BA412A">
        <w:rPr>
          <w:rFonts w:cs="Arial"/>
          <w:szCs w:val="28"/>
        </w:rPr>
        <w:t>6</w:t>
      </w:r>
      <w:r w:rsidRPr="00DD6C63">
        <w:rPr>
          <w:rFonts w:cs="Arial"/>
          <w:szCs w:val="28"/>
        </w:rPr>
        <w:t xml:space="preserve"> 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BA412A">
        <w:rPr>
          <w:rFonts w:cs="Arial"/>
          <w:szCs w:val="28"/>
        </w:rPr>
        <w:t>10030</w:t>
      </w:r>
      <w:r w:rsidRPr="00DD6C63">
        <w:rPr>
          <w:rFonts w:cs="Arial"/>
          <w:szCs w:val="28"/>
        </w:rPr>
        <w:t xml:space="preserve"> «</w:t>
      </w:r>
      <w:r w:rsidR="00BA412A">
        <w:rPr>
          <w:szCs w:val="28"/>
        </w:rPr>
        <w:t>Материальные затраты главных распорядителей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 w:rsidR="00BA412A"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="00BA412A">
        <w:rPr>
          <w:rFonts w:cs="Arial"/>
          <w:szCs w:val="28"/>
        </w:rPr>
        <w:t>Закупка тов</w:t>
      </w:r>
      <w:r w:rsidR="00BA412A">
        <w:rPr>
          <w:rFonts w:cs="Arial"/>
          <w:szCs w:val="28"/>
        </w:rPr>
        <w:t>а</w:t>
      </w:r>
      <w:r w:rsidR="00BA412A">
        <w:rPr>
          <w:rFonts w:cs="Arial"/>
          <w:szCs w:val="28"/>
        </w:rPr>
        <w:t>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BA412A">
        <w:rPr>
          <w:rFonts w:cs="Arial"/>
          <w:szCs w:val="28"/>
        </w:rPr>
        <w:t>10</w:t>
      </w:r>
      <w:r w:rsidR="003566CE">
        <w:rPr>
          <w:rFonts w:cs="Arial"/>
          <w:szCs w:val="28"/>
        </w:rPr>
        <w:t>0 000</w:t>
      </w:r>
      <w:r w:rsidR="00022F3D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6E4381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6E4381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lastRenderedPageBreak/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C6249F" w:rsidRDefault="00C6249F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</w:t>
      </w:r>
    </w:p>
    <w:p w:rsidR="00E61C8D" w:rsidRPr="0078776F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78776F"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C6249F">
        <w:rPr>
          <w:rFonts w:ascii="Times New Roman" w:hAnsi="Times New Roman"/>
          <w:sz w:val="28"/>
          <w:szCs w:val="28"/>
        </w:rPr>
        <w:t>Р.Б. Шакиров</w:t>
      </w:r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4381" w:rsidRPr="008359A4" w:rsidRDefault="006E4381" w:rsidP="006E4381">
      <w:r>
        <w:t>Приложение 1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>
        <w:t>от 19 октября 2023 года № 177</w:t>
      </w:r>
    </w:p>
    <w:p w:rsidR="006E4381" w:rsidRPr="008359A4" w:rsidRDefault="006E4381" w:rsidP="006E4381"/>
    <w:p w:rsidR="006E4381" w:rsidRPr="008359A4" w:rsidRDefault="006E4381" w:rsidP="006E4381">
      <w:r>
        <w:t>«Приложение 3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 w:rsidRPr="008359A4">
        <w:t>от 15 декабря 2022 года № 148</w:t>
      </w:r>
    </w:p>
    <w:p w:rsidR="006E4381" w:rsidRPr="008359A4" w:rsidRDefault="006E4381" w:rsidP="006E4381">
      <w:proofErr w:type="gramStart"/>
      <w:r w:rsidRPr="008359A4">
        <w:t>(в редакции решения Совета</w:t>
      </w:r>
      <w:proofErr w:type="gramEnd"/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730FA9" w:rsidRDefault="006E4381" w:rsidP="006E4381">
      <w:r>
        <w:t>от 19 октября 2023 года № 177)</w:t>
      </w:r>
    </w:p>
    <w:p w:rsidR="006E4381" w:rsidRDefault="006E4381" w:rsidP="006E4381">
      <w:pPr>
        <w:jc w:val="center"/>
      </w:pPr>
    </w:p>
    <w:p w:rsidR="006E4381" w:rsidRDefault="006E4381" w:rsidP="006E4381">
      <w:pPr>
        <w:jc w:val="center"/>
        <w:rPr>
          <w:b/>
        </w:rPr>
      </w:pPr>
      <w:r w:rsidRPr="006E4381">
        <w:rPr>
          <w:b/>
        </w:rPr>
        <w:t xml:space="preserve">Распределение бюджетных ассигнований  бюджета Пшехского сельского поселения Белореченского района по разделам и подразделам </w:t>
      </w:r>
    </w:p>
    <w:p w:rsidR="006E4381" w:rsidRDefault="006E4381" w:rsidP="006E4381">
      <w:pPr>
        <w:jc w:val="center"/>
        <w:rPr>
          <w:b/>
        </w:rPr>
      </w:pPr>
      <w:r w:rsidRPr="006E4381">
        <w:rPr>
          <w:b/>
        </w:rPr>
        <w:t>классификации ра</w:t>
      </w:r>
      <w:r w:rsidRPr="006E4381">
        <w:rPr>
          <w:b/>
        </w:rPr>
        <w:t>с</w:t>
      </w:r>
      <w:r w:rsidRPr="006E4381">
        <w:rPr>
          <w:b/>
        </w:rPr>
        <w:t>ходов бюджетов на 2023 год</w:t>
      </w:r>
    </w:p>
    <w:p w:rsidR="006E4381" w:rsidRDefault="006E4381" w:rsidP="006E4381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3698"/>
        <w:gridCol w:w="1164"/>
        <w:gridCol w:w="1984"/>
        <w:gridCol w:w="1985"/>
      </w:tblGrid>
      <w:tr w:rsidR="006E4381" w:rsidRPr="006E4381" w:rsidTr="006E4381">
        <w:trPr>
          <w:trHeight w:val="3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 xml:space="preserve">№ </w:t>
            </w:r>
            <w:proofErr w:type="gramStart"/>
            <w:r w:rsidRPr="006E4381">
              <w:rPr>
                <w:sz w:val="24"/>
                <w:szCs w:val="24"/>
              </w:rPr>
              <w:t>п</w:t>
            </w:r>
            <w:proofErr w:type="gramEnd"/>
            <w:r w:rsidRPr="006E438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Наименование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Коды бюджетной кла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Сумма</w:t>
            </w:r>
          </w:p>
        </w:tc>
      </w:tr>
      <w:tr w:rsidR="006E4381" w:rsidRPr="006E4381" w:rsidTr="006E4381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</w:p>
        </w:tc>
      </w:tr>
      <w:tr w:rsidR="006E4381" w:rsidRPr="006E4381" w:rsidTr="006E4381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</w:t>
            </w:r>
          </w:p>
        </w:tc>
      </w:tr>
      <w:tr w:rsidR="006E4381" w:rsidRPr="006E4381" w:rsidTr="006E438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46 609 148,27</w:t>
            </w:r>
          </w:p>
        </w:tc>
      </w:tr>
      <w:tr w:rsidR="006E4381" w:rsidRPr="006E4381" w:rsidTr="006E43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Общегосударственные в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9 026 090,00</w:t>
            </w:r>
          </w:p>
        </w:tc>
      </w:tr>
      <w:tr w:rsidR="006E4381" w:rsidRPr="006E4381" w:rsidTr="006E4381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lastRenderedPageBreak/>
              <w:t>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6E4381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Функционирование Прав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тельства Российской Фед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рации, высших исполн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тельных органов госуда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6 211 500,00</w:t>
            </w:r>
          </w:p>
        </w:tc>
      </w:tr>
      <w:tr w:rsidR="006E4381" w:rsidRPr="006E4381" w:rsidTr="006E438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финансового (финанс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во-бюджетного) надзора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7 000,00</w:t>
            </w:r>
          </w:p>
        </w:tc>
      </w:tr>
      <w:tr w:rsidR="006E4381" w:rsidRPr="006E4381" w:rsidTr="006E438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Резервные фонды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6E438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общегосударстве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ные вопросы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1 686 290,00</w:t>
            </w:r>
          </w:p>
        </w:tc>
      </w:tr>
      <w:tr w:rsidR="006E4381" w:rsidRPr="006E4381" w:rsidTr="006E4381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707 800,00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Мобилизационная и внево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сковая подготовка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707 800,00</w:t>
            </w:r>
          </w:p>
        </w:tc>
      </w:tr>
      <w:tr w:rsidR="006E4381" w:rsidRPr="006E4381" w:rsidTr="006E438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безопа</w:t>
            </w:r>
            <w:r w:rsidRPr="006E4381">
              <w:rPr>
                <w:b/>
                <w:bCs/>
                <w:szCs w:val="28"/>
              </w:rPr>
              <w:t>с</w:t>
            </w:r>
            <w:r w:rsidRPr="006E4381">
              <w:rPr>
                <w:b/>
                <w:bCs/>
                <w:szCs w:val="28"/>
              </w:rPr>
              <w:t>ность и правоохранител</w:t>
            </w:r>
            <w:r w:rsidRPr="006E4381">
              <w:rPr>
                <w:b/>
                <w:bCs/>
                <w:szCs w:val="28"/>
              </w:rPr>
              <w:t>ь</w:t>
            </w:r>
            <w:r w:rsidRPr="006E4381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2 193 450,43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Гражданская оборона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6E4381">
        <w:trPr>
          <w:trHeight w:val="1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Защита населения и терр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тории от чрезвычайных с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туаций природного и техн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генного характера, пожарная безопасность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1 183 788,31</w:t>
            </w:r>
          </w:p>
        </w:tc>
      </w:tr>
      <w:tr w:rsidR="006E4381" w:rsidRPr="006E4381" w:rsidTr="006E438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5 686 689,78</w:t>
            </w:r>
          </w:p>
        </w:tc>
      </w:tr>
      <w:tr w:rsidR="006E4381" w:rsidRPr="006E4381" w:rsidTr="006E43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Дорожное хозяйство (д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рожные фонды)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6E438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13 354 718,06</w:t>
            </w:r>
          </w:p>
        </w:tc>
      </w:tr>
      <w:tr w:rsidR="006E4381" w:rsidRPr="006E4381" w:rsidTr="006E438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Жилищное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6E438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1 566 300,00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Благоустройство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11 787 592,26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Молодежная политика, оздоровление, занятость 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тей и подростков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Культура, кинематогр</w:t>
            </w:r>
            <w:r w:rsidRPr="006E4381">
              <w:rPr>
                <w:b/>
                <w:bCs/>
                <w:szCs w:val="28"/>
              </w:rPr>
              <w:t>а</w:t>
            </w:r>
            <w:r w:rsidRPr="006E4381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15 491 400,00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Культура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15 391 400,00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74 000,00</w:t>
            </w:r>
          </w:p>
        </w:tc>
      </w:tr>
      <w:tr w:rsidR="006E4381" w:rsidRPr="006E4381" w:rsidTr="006E438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</w:tbl>
    <w:p w:rsidR="006E4381" w:rsidRDefault="006E4381" w:rsidP="006E4381"/>
    <w:p w:rsidR="006E4381" w:rsidRDefault="006E4381" w:rsidP="006E4381"/>
    <w:p w:rsidR="006E4381" w:rsidRPr="008359A4" w:rsidRDefault="006E4381" w:rsidP="006E4381">
      <w:r w:rsidRPr="008359A4">
        <w:t xml:space="preserve">Начальник финансового отдела администрации </w:t>
      </w:r>
    </w:p>
    <w:p w:rsidR="006E4381" w:rsidRPr="008359A4" w:rsidRDefault="006E4381" w:rsidP="006E4381">
      <w:r w:rsidRPr="008359A4">
        <w:t xml:space="preserve">Пшехского сельского поселения </w:t>
      </w:r>
    </w:p>
    <w:p w:rsidR="006E4381" w:rsidRDefault="006E4381" w:rsidP="006E4381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6E4381" w:rsidRDefault="006E4381" w:rsidP="006E4381"/>
    <w:p w:rsidR="006E4381" w:rsidRDefault="006E4381" w:rsidP="006E4381"/>
    <w:p w:rsidR="006E4381" w:rsidRPr="008359A4" w:rsidRDefault="006E4381" w:rsidP="006E4381">
      <w:r>
        <w:t>Приложение 2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>
        <w:t>от 19 октября 2023 года № 177</w:t>
      </w:r>
    </w:p>
    <w:p w:rsidR="006E4381" w:rsidRPr="008359A4" w:rsidRDefault="006E4381" w:rsidP="006E4381"/>
    <w:p w:rsidR="006E4381" w:rsidRPr="008359A4" w:rsidRDefault="006E4381" w:rsidP="006E4381">
      <w:r>
        <w:t>«Приложение 4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 w:rsidRPr="008359A4">
        <w:t>от 15 декабря 2022 года № 148</w:t>
      </w:r>
    </w:p>
    <w:p w:rsidR="006E4381" w:rsidRPr="008359A4" w:rsidRDefault="006E4381" w:rsidP="006E4381">
      <w:proofErr w:type="gramStart"/>
      <w:r w:rsidRPr="008359A4">
        <w:t>(в редакции решения Совета</w:t>
      </w:r>
      <w:proofErr w:type="gramEnd"/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Default="006E4381" w:rsidP="006E4381">
      <w:r>
        <w:t>от 19 октября 2023 года № 177)</w:t>
      </w:r>
    </w:p>
    <w:p w:rsidR="006E4381" w:rsidRDefault="006E4381" w:rsidP="006E4381"/>
    <w:p w:rsidR="006E4381" w:rsidRDefault="006E4381" w:rsidP="006E4381">
      <w:pPr>
        <w:jc w:val="center"/>
        <w:rPr>
          <w:b/>
        </w:rPr>
      </w:pPr>
      <w:r w:rsidRPr="006E4381">
        <w:rPr>
          <w:b/>
        </w:rPr>
        <w:t>Распределение бюджетных ассигнований по целевым статьям (муниц</w:t>
      </w:r>
      <w:r w:rsidRPr="006E4381">
        <w:rPr>
          <w:b/>
        </w:rPr>
        <w:t>и</w:t>
      </w:r>
      <w:r w:rsidRPr="006E4381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6E4381">
        <w:rPr>
          <w:b/>
        </w:rPr>
        <w:t>видов расходов классификации расходов бюджетов</w:t>
      </w:r>
      <w:proofErr w:type="gramEnd"/>
      <w:r w:rsidRPr="006E4381">
        <w:rPr>
          <w:b/>
        </w:rPr>
        <w:t xml:space="preserve"> на 2023 год</w:t>
      </w:r>
    </w:p>
    <w:p w:rsidR="006E4381" w:rsidRDefault="006E4381" w:rsidP="006E4381">
      <w:pPr>
        <w:jc w:val="center"/>
        <w:rPr>
          <w:b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24"/>
        <w:gridCol w:w="3757"/>
        <w:gridCol w:w="1801"/>
        <w:gridCol w:w="1018"/>
        <w:gridCol w:w="2240"/>
      </w:tblGrid>
      <w:tr w:rsidR="006E4381" w:rsidRPr="006E4381" w:rsidTr="006E4381">
        <w:trPr>
          <w:trHeight w:val="4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Pr="006E4381">
              <w:rPr>
                <w:szCs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Суммв</w:t>
            </w:r>
            <w:proofErr w:type="spellEnd"/>
            <w:r w:rsidRPr="006E4381">
              <w:rPr>
                <w:szCs w:val="28"/>
              </w:rPr>
              <w:t> 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</w:t>
            </w:r>
          </w:p>
        </w:tc>
      </w:tr>
      <w:tr w:rsidR="006E4381" w:rsidRPr="006E4381" w:rsidTr="006E4381">
        <w:trPr>
          <w:trHeight w:val="2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46 609 148,27</w:t>
            </w:r>
          </w:p>
        </w:tc>
      </w:tr>
      <w:tr w:rsidR="006E4381" w:rsidRPr="006E4381" w:rsidTr="006E4381">
        <w:trPr>
          <w:trHeight w:val="4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7 990 600,00</w:t>
            </w:r>
          </w:p>
        </w:tc>
      </w:tr>
      <w:tr w:rsidR="006E4381" w:rsidRPr="006E4381" w:rsidTr="006E4381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деятельности лиц, замещающих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6E4381">
        <w:trPr>
          <w:trHeight w:val="1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6E4381">
        <w:trPr>
          <w:trHeight w:val="16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выплаты перс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налу в целях обеспечения выполнения функций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дарственными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внебюджетными фо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6E4381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6E4381">
              <w:rPr>
                <w:szCs w:val="28"/>
              </w:rPr>
              <w:t>немуниц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альных</w:t>
            </w:r>
            <w:proofErr w:type="spellEnd"/>
            <w:r w:rsidRPr="006E4381">
              <w:rPr>
                <w:szCs w:val="28"/>
              </w:rP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6 919 300,00</w:t>
            </w:r>
          </w:p>
        </w:tc>
      </w:tr>
      <w:tr w:rsidR="006E4381" w:rsidRPr="006E4381" w:rsidTr="006E4381">
        <w:trPr>
          <w:trHeight w:val="11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6 207 700,00</w:t>
            </w:r>
          </w:p>
        </w:tc>
      </w:tr>
      <w:tr w:rsidR="006E4381" w:rsidRPr="006E4381" w:rsidTr="006E4381">
        <w:trPr>
          <w:trHeight w:val="19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выплаты перс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налу в целях обеспечения выполнения функций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дарственными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внебюджетными фо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5 395 700,00</w:t>
            </w:r>
          </w:p>
        </w:tc>
      </w:tr>
      <w:tr w:rsidR="006E4381" w:rsidRPr="006E4381" w:rsidTr="006E4381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682 000,00</w:t>
            </w:r>
          </w:p>
        </w:tc>
      </w:tr>
      <w:tr w:rsidR="006E4381" w:rsidRPr="006E4381" w:rsidTr="006E4381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ассигнов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130 000,00</w:t>
            </w:r>
          </w:p>
        </w:tc>
      </w:tr>
      <w:tr w:rsidR="006E4381" w:rsidRPr="006E4381" w:rsidTr="006E4381">
        <w:trPr>
          <w:trHeight w:val="1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Субвенции на осуществл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 xml:space="preserve">ние первичного воинского </w:t>
            </w:r>
            <w:r w:rsidRPr="006E4381">
              <w:rPr>
                <w:szCs w:val="28"/>
              </w:rPr>
              <w:lastRenderedPageBreak/>
              <w:t>учета органами местного с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296 600,00</w:t>
            </w:r>
          </w:p>
        </w:tc>
      </w:tr>
      <w:tr w:rsidR="006E4381" w:rsidRPr="006E4381" w:rsidTr="006E4381">
        <w:trPr>
          <w:trHeight w:val="15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выплаты перс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налу в целях обеспечения выполнения функций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дарственными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внебюджетными фо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296 600,00</w:t>
            </w:r>
          </w:p>
        </w:tc>
      </w:tr>
      <w:tr w:rsidR="006E4381" w:rsidRPr="006E4381" w:rsidTr="006E4381">
        <w:trPr>
          <w:trHeight w:val="4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Осуществление отдельных полномочий Краснодарского края по образованию и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низации деятельности адм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3 800,00</w:t>
            </w:r>
          </w:p>
        </w:tc>
      </w:tr>
      <w:tr w:rsidR="006E4381" w:rsidRPr="006E4381" w:rsidTr="006E4381">
        <w:trPr>
          <w:trHeight w:val="5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3 800,00</w:t>
            </w:r>
          </w:p>
        </w:tc>
      </w:tr>
      <w:tr w:rsidR="006E4381" w:rsidRPr="006E4381" w:rsidTr="006E4381">
        <w:trPr>
          <w:trHeight w:val="4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Субвенции на осуществл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ние первичного воинского учета органами местного с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411 200,00</w:t>
            </w:r>
          </w:p>
        </w:tc>
      </w:tr>
      <w:tr w:rsidR="006E4381" w:rsidRPr="006E4381" w:rsidTr="006E4381">
        <w:trPr>
          <w:trHeight w:val="189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выплаты перс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налу в целях обеспечения выполнения функций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дарственными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внебюджетными фо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343 200,00</w:t>
            </w:r>
          </w:p>
        </w:tc>
      </w:tr>
      <w:tr w:rsidR="006E4381" w:rsidRPr="006E4381" w:rsidTr="006E4381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68 000,00</w:t>
            </w:r>
          </w:p>
        </w:tc>
      </w:tr>
      <w:tr w:rsidR="006E4381" w:rsidRPr="006E4381" w:rsidTr="006E4381">
        <w:trPr>
          <w:trHeight w:val="42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Мероприятия и ведо</w:t>
            </w:r>
            <w:r w:rsidRPr="006E4381">
              <w:rPr>
                <w:b/>
                <w:bCs/>
                <w:szCs w:val="28"/>
              </w:rPr>
              <w:t>м</w:t>
            </w:r>
            <w:r w:rsidRPr="006E4381">
              <w:rPr>
                <w:b/>
                <w:bCs/>
                <w:szCs w:val="28"/>
              </w:rPr>
              <w:t>ственные целевые пр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2 733 450,43</w:t>
            </w:r>
          </w:p>
        </w:tc>
      </w:tr>
      <w:tr w:rsidR="006E4381" w:rsidRPr="006E4381" w:rsidTr="006E4381">
        <w:trPr>
          <w:trHeight w:val="7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"Повышение информ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рованности населения о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"Повышение информ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рованности населения о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 xml:space="preserve">тельности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6E4381">
        <w:trPr>
          <w:trHeight w:val="44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2 193 450,43</w:t>
            </w:r>
          </w:p>
        </w:tc>
      </w:tr>
      <w:tr w:rsidR="006E4381" w:rsidRPr="006E4381" w:rsidTr="006E4381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"Обеспечение безопа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ности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6E4381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"Привлечение граждан и их объединений к участию в охране общественного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рядка на территории посел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6E4381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5 200,00</w:t>
            </w:r>
          </w:p>
        </w:tc>
      </w:tr>
      <w:tr w:rsidR="006E4381" w:rsidRPr="006E4381" w:rsidTr="006E4381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54 800,00</w:t>
            </w:r>
          </w:p>
        </w:tc>
      </w:tr>
      <w:tr w:rsidR="006E4381" w:rsidRPr="006E4381" w:rsidTr="006E4381">
        <w:trPr>
          <w:trHeight w:val="120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предупр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ждению и ликвидации чре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вычайных ситуаций, стихи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ных бедствий и их после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ствий, выполняемые в ра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1 099 662,12</w:t>
            </w:r>
          </w:p>
        </w:tc>
      </w:tr>
      <w:tr w:rsidR="006E4381" w:rsidRPr="006E4381" w:rsidTr="006E4381">
        <w:trPr>
          <w:trHeight w:val="9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предупр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ждению и ликвидации чре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вычайных ситуаций, стихи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ных бедствий и их после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ствий, выполняемые в ра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6E4381">
        <w:trPr>
          <w:trHeight w:val="7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150 000,00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lastRenderedPageBreak/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150 000,00</w:t>
            </w:r>
          </w:p>
        </w:tc>
      </w:tr>
      <w:tr w:rsidR="006E4381" w:rsidRPr="006E4381" w:rsidTr="006E4381">
        <w:trPr>
          <w:trHeight w:val="7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1 033 788,31</w:t>
            </w:r>
          </w:p>
        </w:tc>
      </w:tr>
      <w:tr w:rsidR="006E4381" w:rsidRPr="006E4381" w:rsidTr="006E4381">
        <w:trPr>
          <w:trHeight w:val="18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Финансовое обеспечение расходных обязательств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ниципальных образований Краснодарского края по уч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стию в предупреждении чрезвычайных ситуаций, в части проведения экстре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ных мероприятий по ра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чистке русел рек от повале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ных деревьев и других др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весных остатков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1 033 788,31</w:t>
            </w:r>
          </w:p>
        </w:tc>
      </w:tr>
      <w:tr w:rsidR="006E4381" w:rsidRPr="006E4381" w:rsidTr="006E4381">
        <w:trPr>
          <w:trHeight w:val="5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"Содействие развитию малого и среднего предпр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нимательства в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ном образовании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18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"Содействие развитию малого и среднего предпр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нимательства в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ном образовании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Развитие территориального общественного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6E4381">
        <w:trPr>
          <w:trHeight w:val="8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6E4381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"Информатизация и лицензирование програм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225 000,00</w:t>
            </w:r>
          </w:p>
        </w:tc>
      </w:tr>
      <w:tr w:rsidR="006E4381" w:rsidRPr="006E4381" w:rsidTr="006E4381">
        <w:trPr>
          <w:trHeight w:val="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225 000,00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 xml:space="preserve">Мероприятия в области </w:t>
            </w:r>
            <w:r w:rsidRPr="006E4381">
              <w:rPr>
                <w:b/>
                <w:bCs/>
                <w:szCs w:val="28"/>
              </w:rPr>
              <w:lastRenderedPageBreak/>
              <w:t>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lastRenderedPageBreak/>
              <w:t xml:space="preserve">53 0 00 </w:t>
            </w:r>
            <w:r w:rsidRPr="006E4381">
              <w:rPr>
                <w:b/>
                <w:bCs/>
                <w:szCs w:val="28"/>
              </w:rPr>
              <w:lastRenderedPageBreak/>
              <w:t>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5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области 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5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53 2 00 10350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1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10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 выплате пенсий за выслугу лет лицам, замещавшим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54 0 00 10620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54 0 01 10620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6E4381">
        <w:trPr>
          <w:trHeight w:val="10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811 000,00</w:t>
            </w:r>
          </w:p>
        </w:tc>
      </w:tr>
      <w:tr w:rsidR="006E4381" w:rsidRPr="006E4381" w:rsidTr="006E4381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Материальные затраты гла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ных распорядителей бю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811 000,00</w:t>
            </w:r>
          </w:p>
        </w:tc>
      </w:tr>
      <w:tr w:rsidR="006E4381" w:rsidRPr="006E4381" w:rsidTr="006E4381">
        <w:trPr>
          <w:trHeight w:val="14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786 000,00</w:t>
            </w:r>
          </w:p>
        </w:tc>
      </w:tr>
      <w:tr w:rsidR="006E4381" w:rsidRPr="006E4381" w:rsidTr="006E4381">
        <w:trPr>
          <w:trHeight w:val="4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ассигнов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25 000,00</w:t>
            </w:r>
          </w:p>
        </w:tc>
      </w:tr>
      <w:tr w:rsidR="006E4381" w:rsidRPr="006E4381" w:rsidTr="006E4381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15 491 400,00</w:t>
            </w:r>
          </w:p>
        </w:tc>
      </w:tr>
      <w:tr w:rsidR="006E4381" w:rsidRPr="006E4381" w:rsidTr="006E4381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10 846 600,00</w:t>
            </w:r>
          </w:p>
        </w:tc>
      </w:tr>
      <w:tr w:rsidR="006E4381" w:rsidRPr="006E4381" w:rsidTr="006E4381">
        <w:trPr>
          <w:trHeight w:val="4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10 846 600,00</w:t>
            </w:r>
          </w:p>
        </w:tc>
      </w:tr>
      <w:tr w:rsidR="006E4381" w:rsidRPr="006E4381" w:rsidTr="006E4381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6E4381">
        <w:trPr>
          <w:trHeight w:val="1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244366">
        <w:trPr>
          <w:trHeight w:val="4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Охрана и сохранение объе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4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Охрана и сохранение объе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7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3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74 000,00</w:t>
            </w:r>
          </w:p>
        </w:tc>
      </w:tr>
      <w:tr w:rsidR="006E4381" w:rsidRPr="006E4381" w:rsidTr="006E4381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области спорта и физической культ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61 0 02 00000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области спорта и физической культ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244366">
        <w:trPr>
          <w:trHeight w:val="14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выплаты перс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налу в целях обеспечения выполнения функций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дарственными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внебюджетными фо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244366">
        <w:trPr>
          <w:trHeight w:val="35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24 000,00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МП "Дорожная деятел</w:t>
            </w:r>
            <w:r w:rsidRPr="006E4381">
              <w:rPr>
                <w:b/>
                <w:bCs/>
                <w:szCs w:val="28"/>
              </w:rPr>
              <w:t>ь</w:t>
            </w:r>
            <w:r w:rsidRPr="006E4381">
              <w:rPr>
                <w:b/>
                <w:bCs/>
                <w:szCs w:val="28"/>
              </w:rPr>
              <w:t>ность в отношении автом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бильных дорог общего пользования местного зн</w:t>
            </w:r>
            <w:r w:rsidRPr="006E4381">
              <w:rPr>
                <w:b/>
                <w:bCs/>
                <w:szCs w:val="28"/>
              </w:rPr>
              <w:t>а</w:t>
            </w:r>
            <w:r w:rsidRPr="006E4381">
              <w:rPr>
                <w:b/>
                <w:bCs/>
                <w:szCs w:val="28"/>
              </w:rPr>
              <w:t>чения муниципального о</w:t>
            </w:r>
            <w:r w:rsidRPr="006E4381">
              <w:rPr>
                <w:b/>
                <w:bCs/>
                <w:szCs w:val="28"/>
              </w:rPr>
              <w:t>б</w:t>
            </w:r>
            <w:r w:rsidRPr="006E4381">
              <w:rPr>
                <w:b/>
                <w:bCs/>
                <w:szCs w:val="28"/>
              </w:rPr>
              <w:t>разования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5 331 689,78</w:t>
            </w:r>
          </w:p>
        </w:tc>
      </w:tr>
      <w:tr w:rsidR="006E4381" w:rsidRPr="006E4381" w:rsidTr="00244366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Строительство, реконстру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lastRenderedPageBreak/>
              <w:t>ция, капитальный ремонт, ремонт и содержание де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ствующей сети автомобил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 дорог общего пользов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 межмуниципального значения,  местного значения и искусственных сооруж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 xml:space="preserve">64 0 00 </w:t>
            </w:r>
            <w:r w:rsidRPr="006E4381">
              <w:rPr>
                <w:szCs w:val="28"/>
              </w:rPr>
              <w:lastRenderedPageBreak/>
              <w:t>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6E4381">
        <w:trPr>
          <w:trHeight w:val="65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450162">
        <w:trPr>
          <w:trHeight w:val="77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Организация в границах поселений электро-, тепл</w:t>
            </w:r>
            <w:proofErr w:type="gramStart"/>
            <w:r w:rsidRPr="006E4381">
              <w:rPr>
                <w:b/>
                <w:bCs/>
                <w:szCs w:val="28"/>
              </w:rPr>
              <w:t>о-</w:t>
            </w:r>
            <w:proofErr w:type="gramEnd"/>
            <w:r w:rsidRPr="006E4381">
              <w:rPr>
                <w:b/>
                <w:bCs/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1 566 300,00</w:t>
            </w:r>
          </w:p>
        </w:tc>
      </w:tr>
      <w:tr w:rsidR="006E4381" w:rsidRPr="006E4381" w:rsidTr="00450162">
        <w:trPr>
          <w:trHeight w:val="4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области ко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мунального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566 300,00</w:t>
            </w:r>
          </w:p>
        </w:tc>
      </w:tr>
      <w:tr w:rsidR="006E4381" w:rsidRPr="006E4381" w:rsidTr="00450162">
        <w:trPr>
          <w:trHeight w:val="5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566 300,00</w:t>
            </w:r>
          </w:p>
        </w:tc>
      </w:tr>
      <w:tr w:rsidR="006E4381" w:rsidRPr="006E4381" w:rsidTr="00450162">
        <w:trPr>
          <w:trHeight w:val="64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1 000 000,00</w:t>
            </w:r>
          </w:p>
        </w:tc>
      </w:tr>
      <w:tr w:rsidR="006E4381" w:rsidRPr="006E4381" w:rsidTr="006E4381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1 000 000,00</w:t>
            </w:r>
          </w:p>
        </w:tc>
      </w:tr>
      <w:tr w:rsidR="006E4381" w:rsidRPr="006E4381" w:rsidTr="006E4381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Развитие жилищного х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825,80</w:t>
            </w:r>
          </w:p>
        </w:tc>
      </w:tr>
      <w:tr w:rsidR="006E4381" w:rsidRPr="006E4381" w:rsidTr="006E4381">
        <w:trPr>
          <w:trHeight w:val="7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Капитальный ремонт 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6E4381">
        <w:trPr>
          <w:trHeight w:val="14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6E4381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Благоустройство террит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5 365 992,26</w:t>
            </w:r>
          </w:p>
        </w:tc>
      </w:tr>
      <w:tr w:rsidR="006E4381" w:rsidRPr="006E4381" w:rsidTr="00450162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1 123 100,00</w:t>
            </w:r>
          </w:p>
        </w:tc>
      </w:tr>
      <w:tr w:rsidR="006E4381" w:rsidRPr="006E4381" w:rsidTr="006E4381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691 282,00</w:t>
            </w:r>
          </w:p>
        </w:tc>
      </w:tr>
      <w:tr w:rsidR="006E4381" w:rsidRPr="006E4381" w:rsidTr="006E4381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674 500,00</w:t>
            </w:r>
          </w:p>
        </w:tc>
      </w:tr>
      <w:tr w:rsidR="006E4381" w:rsidRPr="006E4381" w:rsidTr="006E4381">
        <w:trPr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16 782,00</w:t>
            </w:r>
          </w:p>
        </w:tc>
      </w:tr>
      <w:tr w:rsidR="006E4381" w:rsidRPr="006E4381" w:rsidTr="006E4381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Прочие мероприятия по бл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гоустройству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3 196 610,26</w:t>
            </w:r>
          </w:p>
        </w:tc>
      </w:tr>
      <w:tr w:rsidR="006E4381" w:rsidRPr="006E4381" w:rsidTr="006E4381">
        <w:trPr>
          <w:trHeight w:val="15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3 196 610,26</w:t>
            </w:r>
          </w:p>
        </w:tc>
      </w:tr>
      <w:tr w:rsidR="006E4381" w:rsidRPr="006E4381" w:rsidTr="006E4381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244366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244366">
        <w:trPr>
          <w:trHeight w:val="6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Другие непрограммные направления деятельности органов местного сам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7 168 890,00</w:t>
            </w:r>
          </w:p>
        </w:tc>
      </w:tr>
      <w:tr w:rsidR="006E4381" w:rsidRPr="006E4381" w:rsidTr="006E4381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Дотации на поддержку мес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15 000,00</w:t>
            </w:r>
          </w:p>
        </w:tc>
      </w:tr>
      <w:tr w:rsidR="006E4381" w:rsidRPr="006E4381" w:rsidTr="006E4381">
        <w:trPr>
          <w:trHeight w:val="3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и ведение бу</w:t>
            </w:r>
            <w:r w:rsidRPr="006E4381">
              <w:rPr>
                <w:szCs w:val="28"/>
              </w:rPr>
              <w:t>х</w:t>
            </w:r>
            <w:r w:rsidRPr="006E4381">
              <w:rPr>
                <w:szCs w:val="28"/>
              </w:rPr>
              <w:t>галтерского учета в посел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ниях Белореченского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318 090,00</w:t>
            </w:r>
          </w:p>
        </w:tc>
      </w:tr>
      <w:tr w:rsidR="006E4381" w:rsidRPr="006E4381" w:rsidTr="006E4381">
        <w:trPr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318 090,00</w:t>
            </w:r>
          </w:p>
        </w:tc>
      </w:tr>
      <w:tr w:rsidR="006E4381" w:rsidRPr="006E4381" w:rsidTr="00450162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передачу полн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мочий из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14 200,00</w:t>
            </w:r>
          </w:p>
        </w:tc>
      </w:tr>
      <w:tr w:rsidR="006E4381" w:rsidRPr="006E4381" w:rsidTr="006E4381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14 200,00</w:t>
            </w:r>
          </w:p>
        </w:tc>
      </w:tr>
      <w:tr w:rsidR="006E4381" w:rsidRPr="006E4381" w:rsidTr="006E4381">
        <w:trPr>
          <w:trHeight w:val="32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Дотации на поддержку мес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6 421 600,00</w:t>
            </w:r>
          </w:p>
        </w:tc>
      </w:tr>
      <w:tr w:rsidR="006E4381" w:rsidRPr="006E4381" w:rsidTr="006E4381">
        <w:trPr>
          <w:trHeight w:val="47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6 421 600,00</w:t>
            </w:r>
          </w:p>
        </w:tc>
      </w:tr>
      <w:tr w:rsidR="006E4381" w:rsidRPr="006E4381" w:rsidTr="006E4381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Резервные фонды админ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6E4381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ассигнов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6E4381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Непрограммные меропри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тия в области архитектуры и управления муниципальным имуществом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300 000,00</w:t>
            </w:r>
          </w:p>
        </w:tc>
      </w:tr>
      <w:tr w:rsidR="006E4381" w:rsidRPr="006E4381" w:rsidTr="006E4381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земл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устройству и землепользов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350 000,00</w:t>
            </w:r>
          </w:p>
        </w:tc>
      </w:tr>
      <w:tr w:rsidR="006E4381" w:rsidRPr="006E4381" w:rsidTr="006E4381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работ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350 000,00</w:t>
            </w:r>
          </w:p>
        </w:tc>
      </w:tr>
    </w:tbl>
    <w:p w:rsidR="006E4381" w:rsidRDefault="006E4381" w:rsidP="006E4381"/>
    <w:p w:rsidR="006E4381" w:rsidRPr="008359A4" w:rsidRDefault="006E4381" w:rsidP="006E4381">
      <w:r w:rsidRPr="008359A4">
        <w:t xml:space="preserve">Начальник финансового отдела администрации </w:t>
      </w:r>
    </w:p>
    <w:p w:rsidR="006E4381" w:rsidRPr="008359A4" w:rsidRDefault="006E4381" w:rsidP="006E4381">
      <w:r w:rsidRPr="008359A4">
        <w:t xml:space="preserve">Пшехского сельского поселения </w:t>
      </w:r>
    </w:p>
    <w:p w:rsidR="006E4381" w:rsidRDefault="006E4381" w:rsidP="006E4381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6E4381" w:rsidRDefault="006E4381" w:rsidP="006E4381"/>
    <w:p w:rsidR="006E4381" w:rsidRDefault="006E4381" w:rsidP="006E4381"/>
    <w:p w:rsidR="006E4381" w:rsidRPr="008359A4" w:rsidRDefault="006E4381" w:rsidP="006E4381">
      <w:r>
        <w:t>Приложение 3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>
        <w:t>от 19 октября 2023 года № 177</w:t>
      </w:r>
    </w:p>
    <w:p w:rsidR="006E4381" w:rsidRPr="008359A4" w:rsidRDefault="006E4381" w:rsidP="006E4381"/>
    <w:p w:rsidR="006E4381" w:rsidRPr="008359A4" w:rsidRDefault="006E4381" w:rsidP="006E4381">
      <w:r>
        <w:t>«Приложение 5</w:t>
      </w:r>
    </w:p>
    <w:p w:rsidR="006E4381" w:rsidRPr="008359A4" w:rsidRDefault="006E4381" w:rsidP="006E4381">
      <w:r w:rsidRPr="008359A4">
        <w:t>к решению Совета</w:t>
      </w:r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Pr="008359A4" w:rsidRDefault="006E4381" w:rsidP="006E4381">
      <w:r w:rsidRPr="008359A4">
        <w:t>от 15 декабря 2022 года № 148</w:t>
      </w:r>
    </w:p>
    <w:p w:rsidR="006E4381" w:rsidRPr="008359A4" w:rsidRDefault="006E4381" w:rsidP="006E4381">
      <w:proofErr w:type="gramStart"/>
      <w:r w:rsidRPr="008359A4">
        <w:t>(в редакции решения Совета</w:t>
      </w:r>
      <w:proofErr w:type="gramEnd"/>
    </w:p>
    <w:p w:rsidR="006E4381" w:rsidRPr="008359A4" w:rsidRDefault="006E4381" w:rsidP="006E4381">
      <w:r w:rsidRPr="008359A4">
        <w:t>Пшехского сельского поселения</w:t>
      </w:r>
    </w:p>
    <w:p w:rsidR="006E4381" w:rsidRPr="008359A4" w:rsidRDefault="006E4381" w:rsidP="006E4381">
      <w:r w:rsidRPr="008359A4">
        <w:t>Белореченского района</w:t>
      </w:r>
    </w:p>
    <w:p w:rsidR="006E4381" w:rsidRDefault="006E4381" w:rsidP="006E4381">
      <w:r>
        <w:t>от 19 октября 2023 года № 177)</w:t>
      </w:r>
    </w:p>
    <w:p w:rsidR="006E4381" w:rsidRDefault="006E4381" w:rsidP="006E4381"/>
    <w:p w:rsidR="00450162" w:rsidRDefault="006E4381" w:rsidP="006E4381">
      <w:pPr>
        <w:jc w:val="center"/>
        <w:rPr>
          <w:b/>
        </w:rPr>
      </w:pPr>
      <w:r w:rsidRPr="006E4381">
        <w:rPr>
          <w:b/>
        </w:rPr>
        <w:t xml:space="preserve">Ведомственная структура расходов бюджета Пшехского сельского </w:t>
      </w:r>
    </w:p>
    <w:p w:rsidR="006E4381" w:rsidRDefault="006E4381" w:rsidP="006E4381">
      <w:pPr>
        <w:jc w:val="center"/>
        <w:rPr>
          <w:b/>
        </w:rPr>
      </w:pPr>
      <w:r w:rsidRPr="006E4381">
        <w:rPr>
          <w:b/>
        </w:rPr>
        <w:t>поселения Белореченского района на 2023 год, перечень разделов, подра</w:t>
      </w:r>
      <w:r w:rsidRPr="006E4381">
        <w:rPr>
          <w:b/>
        </w:rPr>
        <w:t>з</w:t>
      </w:r>
      <w:r w:rsidRPr="006E4381">
        <w:rPr>
          <w:b/>
        </w:rPr>
        <w:t>делов, целевых статей (муниципальных программ и непрограммных направл</w:t>
      </w:r>
      <w:r w:rsidRPr="006E4381">
        <w:rPr>
          <w:b/>
        </w:rPr>
        <w:t>е</w:t>
      </w:r>
      <w:r w:rsidRPr="006E4381">
        <w:rPr>
          <w:b/>
        </w:rPr>
        <w:t>ний деятельности), групп видов расходов бюджета поселения</w:t>
      </w:r>
    </w:p>
    <w:p w:rsidR="006E4381" w:rsidRDefault="006E4381" w:rsidP="006E4381">
      <w:pPr>
        <w:jc w:val="center"/>
        <w:rPr>
          <w:b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622"/>
        <w:gridCol w:w="834"/>
        <w:gridCol w:w="841"/>
        <w:gridCol w:w="876"/>
        <w:gridCol w:w="1276"/>
        <w:gridCol w:w="851"/>
        <w:gridCol w:w="1950"/>
      </w:tblGrid>
      <w:tr w:rsidR="006E4381" w:rsidRPr="006E4381" w:rsidTr="00450162">
        <w:trPr>
          <w:trHeight w:val="73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 xml:space="preserve">№ </w:t>
            </w:r>
            <w:proofErr w:type="gramStart"/>
            <w:r w:rsidRPr="006E4381">
              <w:rPr>
                <w:sz w:val="24"/>
                <w:szCs w:val="24"/>
              </w:rPr>
              <w:t>п</w:t>
            </w:r>
            <w:proofErr w:type="gramEnd"/>
            <w:r w:rsidRPr="006E438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Наименование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Коды бюджетной классиф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кации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Сумма</w:t>
            </w:r>
          </w:p>
        </w:tc>
      </w:tr>
      <w:tr w:rsidR="006E4381" w:rsidRPr="006E4381" w:rsidTr="00450162">
        <w:trPr>
          <w:trHeight w:val="40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Вед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Ра</w:t>
            </w:r>
            <w:r w:rsidRPr="006E4381">
              <w:rPr>
                <w:sz w:val="24"/>
                <w:szCs w:val="24"/>
              </w:rPr>
              <w:t>з</w:t>
            </w:r>
            <w:r w:rsidRPr="006E4381">
              <w:rPr>
                <w:sz w:val="24"/>
                <w:szCs w:val="24"/>
              </w:rPr>
              <w:t>дел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По</w:t>
            </w:r>
            <w:r w:rsidRPr="006E4381">
              <w:rPr>
                <w:sz w:val="24"/>
                <w:szCs w:val="24"/>
              </w:rPr>
              <w:t>д</w:t>
            </w:r>
            <w:r w:rsidRPr="006E4381">
              <w:rPr>
                <w:sz w:val="24"/>
                <w:szCs w:val="24"/>
              </w:rPr>
              <w:t>ра</w:t>
            </w:r>
            <w:r w:rsidRPr="006E4381">
              <w:rPr>
                <w:sz w:val="24"/>
                <w:szCs w:val="24"/>
              </w:rPr>
              <w:t>з</w:t>
            </w:r>
            <w:r w:rsidRPr="006E4381">
              <w:rPr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Цел</w:t>
            </w:r>
            <w:r w:rsidRPr="006E4381">
              <w:rPr>
                <w:sz w:val="24"/>
                <w:szCs w:val="24"/>
              </w:rPr>
              <w:t>е</w:t>
            </w:r>
            <w:r w:rsidRPr="006E4381">
              <w:rPr>
                <w:sz w:val="24"/>
                <w:szCs w:val="24"/>
              </w:rPr>
              <w:t>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Вид ра</w:t>
            </w:r>
            <w:r w:rsidRPr="006E4381">
              <w:rPr>
                <w:sz w:val="24"/>
                <w:szCs w:val="24"/>
              </w:rPr>
              <w:t>с</w:t>
            </w:r>
            <w:r w:rsidRPr="006E4381">
              <w:rPr>
                <w:sz w:val="24"/>
                <w:szCs w:val="24"/>
              </w:rPr>
              <w:t>хода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</w:p>
        </w:tc>
      </w:tr>
      <w:tr w:rsidR="006E4381" w:rsidRPr="006E4381" w:rsidTr="00450162">
        <w:trPr>
          <w:trHeight w:val="3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</w:t>
            </w:r>
          </w:p>
        </w:tc>
      </w:tr>
      <w:tr w:rsidR="006E4381" w:rsidRPr="006E4381" w:rsidTr="00450162">
        <w:trPr>
          <w:trHeight w:val="20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450162" w:rsidP="006E4381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46 609 148,27</w:t>
            </w:r>
          </w:p>
        </w:tc>
      </w:tr>
      <w:tr w:rsidR="006E4381" w:rsidRPr="006E4381" w:rsidTr="00450162">
        <w:trPr>
          <w:trHeight w:val="10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Совет Пшехского сельского посел</w:t>
            </w:r>
            <w:r w:rsidRPr="006E4381">
              <w:rPr>
                <w:b/>
                <w:bCs/>
                <w:szCs w:val="28"/>
              </w:rPr>
              <w:t>е</w:t>
            </w:r>
            <w:r w:rsidRPr="006E4381">
              <w:rPr>
                <w:b/>
                <w:bCs/>
                <w:szCs w:val="28"/>
              </w:rPr>
              <w:t>ния Белорече</w:t>
            </w:r>
            <w:r w:rsidRPr="006E4381">
              <w:rPr>
                <w:b/>
                <w:bCs/>
                <w:szCs w:val="28"/>
              </w:rPr>
              <w:t>н</w:t>
            </w:r>
            <w:r w:rsidRPr="006E4381">
              <w:rPr>
                <w:b/>
                <w:bCs/>
                <w:szCs w:val="28"/>
              </w:rPr>
              <w:t>ского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7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Общегосуда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26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фина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совых, налоговых и таможенных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и органов 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нансового (фина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14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11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перед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чу полномочий из пос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6 000,00</w:t>
            </w:r>
          </w:p>
        </w:tc>
      </w:tr>
      <w:tr w:rsidR="006E4381" w:rsidRPr="006E4381" w:rsidTr="00450162">
        <w:trPr>
          <w:trHeight w:val="1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Администрация Пшехского сел</w:t>
            </w:r>
            <w:r w:rsidRPr="006E4381">
              <w:rPr>
                <w:b/>
                <w:bCs/>
                <w:szCs w:val="28"/>
              </w:rPr>
              <w:t>ь</w:t>
            </w:r>
            <w:r w:rsidRPr="006E4381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450162" w:rsidP="006E4381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46 603 148,27</w:t>
            </w:r>
          </w:p>
        </w:tc>
      </w:tr>
      <w:tr w:rsidR="006E4381" w:rsidRPr="006E4381" w:rsidTr="00450162">
        <w:trPr>
          <w:trHeight w:val="9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Общегосуда</w:t>
            </w:r>
            <w:r w:rsidRPr="006E4381">
              <w:rPr>
                <w:b/>
                <w:bCs/>
                <w:szCs w:val="28"/>
              </w:rPr>
              <w:t>р</w:t>
            </w:r>
            <w:r w:rsidRPr="006E4381">
              <w:rPr>
                <w:b/>
                <w:bCs/>
                <w:szCs w:val="28"/>
              </w:rPr>
              <w:t>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9 020 090,00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Функционирование </w:t>
            </w:r>
            <w:r w:rsidRPr="006E4381">
              <w:rPr>
                <w:szCs w:val="28"/>
              </w:rPr>
              <w:lastRenderedPageBreak/>
              <w:t>высшего дол</w:t>
            </w:r>
            <w:r w:rsidRPr="006E4381">
              <w:rPr>
                <w:szCs w:val="28"/>
              </w:rPr>
              <w:t>ж</w:t>
            </w:r>
            <w:r w:rsidRPr="006E4381">
              <w:rPr>
                <w:szCs w:val="28"/>
              </w:rPr>
              <w:t>ностного лица субъекта Росси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ской Федер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ции и муниципальн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244366">
        <w:trPr>
          <w:trHeight w:val="75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"Обеспечение деятельности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450162">
        <w:trPr>
          <w:trHeight w:val="19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лиц, 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мещающих 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ципальные должн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450162">
        <w:trPr>
          <w:trHeight w:val="12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чение функций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ганов местного с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450162">
        <w:trPr>
          <w:trHeight w:val="208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персоналу в ц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лях обеспечения выполнения фун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ций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(муниц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пальными) орган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ми, казенными учреждениями,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ганами управления го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ударственными вн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бюджетными фонд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1 071 300,00</w:t>
            </w:r>
          </w:p>
        </w:tc>
      </w:tr>
      <w:tr w:rsidR="006E4381" w:rsidRPr="006E4381" w:rsidTr="00450162">
        <w:trPr>
          <w:trHeight w:val="14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Функционирование Правительства Ро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сийской Федер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ции, высших и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полнительных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ганов госуда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ственной власти субъектов Росси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ской Федерации, местных админ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6 211 500,00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МП "Обеспечение </w:t>
            </w:r>
            <w:r w:rsidRPr="006E4381">
              <w:rPr>
                <w:szCs w:val="28"/>
              </w:rPr>
              <w:lastRenderedPageBreak/>
              <w:t>деятельности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50 0 00 </w:t>
            </w:r>
            <w:r w:rsidRPr="006E4381">
              <w:rPr>
                <w:szCs w:val="28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6 211 500,00</w:t>
            </w:r>
          </w:p>
        </w:tc>
      </w:tr>
      <w:tr w:rsidR="006E4381" w:rsidRPr="006E4381" w:rsidTr="00450162">
        <w:trPr>
          <w:trHeight w:val="71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 xml:space="preserve">пальных и </w:t>
            </w:r>
            <w:proofErr w:type="spellStart"/>
            <w:r w:rsidRPr="006E4381">
              <w:rPr>
                <w:szCs w:val="28"/>
              </w:rPr>
              <w:t>немун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циальных</w:t>
            </w:r>
            <w:proofErr w:type="spellEnd"/>
            <w:r w:rsidRPr="006E4381">
              <w:rPr>
                <w:szCs w:val="28"/>
              </w:rPr>
              <w:t xml:space="preserve"> служ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щих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6 207 700,00</w:t>
            </w:r>
          </w:p>
        </w:tc>
      </w:tr>
      <w:tr w:rsidR="006E4381" w:rsidRPr="006E4381" w:rsidTr="00450162">
        <w:trPr>
          <w:trHeight w:val="11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чение функций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ганов местного с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6 207 700,00</w:t>
            </w:r>
          </w:p>
        </w:tc>
      </w:tr>
      <w:tr w:rsidR="006E4381" w:rsidRPr="006E4381" w:rsidTr="00244366">
        <w:trPr>
          <w:trHeight w:val="36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персоналу в ц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лях обеспечения выполнения фун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ций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(муниц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пальными) орган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ми, казенными учреждениями,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ганами управления го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ударственными вн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бюджетными фонд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5 395 700,00</w:t>
            </w:r>
          </w:p>
        </w:tc>
      </w:tr>
      <w:tr w:rsidR="006E4381" w:rsidRPr="006E4381" w:rsidTr="00450162">
        <w:trPr>
          <w:trHeight w:val="17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682 000,00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130 000,00</w:t>
            </w:r>
          </w:p>
        </w:tc>
      </w:tr>
      <w:tr w:rsidR="006E4381" w:rsidRPr="006E4381" w:rsidTr="00450162">
        <w:trPr>
          <w:trHeight w:val="6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 xml:space="preserve">пальных и </w:t>
            </w:r>
            <w:proofErr w:type="spellStart"/>
            <w:r w:rsidRPr="006E4381">
              <w:rPr>
                <w:szCs w:val="28"/>
              </w:rPr>
              <w:t>немун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циальных</w:t>
            </w:r>
            <w:proofErr w:type="spellEnd"/>
            <w:r w:rsidRPr="006E4381">
              <w:rPr>
                <w:szCs w:val="28"/>
              </w:rPr>
              <w:t xml:space="preserve"> служ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щих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3 800,00</w:t>
            </w:r>
          </w:p>
        </w:tc>
      </w:tr>
      <w:tr w:rsidR="006E4381" w:rsidRPr="006E4381" w:rsidTr="00450162">
        <w:trPr>
          <w:trHeight w:val="14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Осуществление о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дельных полном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чий Краснодарск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края по образ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ванию и организ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ции деятельн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 администрати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ных коми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3 800,00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3 800,00</w:t>
            </w:r>
          </w:p>
        </w:tc>
      </w:tr>
      <w:tr w:rsidR="006E4381" w:rsidRPr="006E4381" w:rsidTr="00450162">
        <w:trPr>
          <w:trHeight w:val="13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фина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совых, налоговых и таможенных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и органов 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нансового (фина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1 000,00</w:t>
            </w:r>
          </w:p>
        </w:tc>
      </w:tr>
      <w:tr w:rsidR="006E4381" w:rsidRPr="006E4381" w:rsidTr="00450162">
        <w:trPr>
          <w:trHeight w:val="17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1 000,00</w:t>
            </w:r>
          </w:p>
        </w:tc>
      </w:tr>
      <w:tr w:rsidR="006E4381" w:rsidRPr="006E4381" w:rsidTr="00244366">
        <w:trPr>
          <w:trHeight w:val="5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перед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чу полномочий из пос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1 000,00</w:t>
            </w:r>
          </w:p>
        </w:tc>
      </w:tr>
      <w:tr w:rsidR="006E4381" w:rsidRPr="006E4381" w:rsidTr="00450162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1 000,00</w:t>
            </w:r>
          </w:p>
        </w:tc>
      </w:tr>
      <w:tr w:rsidR="006E4381" w:rsidRPr="006E4381" w:rsidTr="00450162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244366">
        <w:trPr>
          <w:trHeight w:val="6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Финансовое обе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печение непредв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де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 xml:space="preserve">ных расходов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450162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Резервные фонды а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99 3 00 20590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450162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99 3 00 20590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244366">
        <w:trPr>
          <w:trHeight w:val="54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общегос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дарственные в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1 686 290,00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и в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домственные цел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вые программы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ниципального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lastRenderedPageBreak/>
              <w:t>разования Белор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ченский район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535 000,00</w:t>
            </w:r>
          </w:p>
        </w:tc>
      </w:tr>
      <w:tr w:rsidR="006E4381" w:rsidRPr="006E4381" w:rsidTr="00450162">
        <w:trPr>
          <w:trHeight w:val="14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"Повышение информированн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 населения о 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ятел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ности органов вл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450162">
        <w:trPr>
          <w:trHeight w:val="1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"Повышение информированн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 населения о 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ятел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ности органов вл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51 2 00 10560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450162">
        <w:trPr>
          <w:trHeight w:val="17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 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 xml:space="preserve">ужд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51 2 00 10560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250 000,00</w:t>
            </w:r>
          </w:p>
        </w:tc>
      </w:tr>
      <w:tr w:rsidR="006E4381" w:rsidRPr="006E4381" w:rsidTr="00450162">
        <w:trPr>
          <w:trHeight w:val="9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Развитие террит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риального общ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ственного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управл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450162">
        <w:trPr>
          <w:trHeight w:val="5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 Социальное обе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печение и иные в</w:t>
            </w:r>
            <w:r w:rsidRPr="006E4381">
              <w:rPr>
                <w:szCs w:val="28"/>
              </w:rPr>
              <w:t>ы</w:t>
            </w:r>
            <w:r w:rsidRPr="006E4381">
              <w:rPr>
                <w:szCs w:val="28"/>
              </w:rPr>
              <w:t>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 xml:space="preserve">ты населению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51 8 00 10450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450162">
        <w:trPr>
          <w:trHeight w:val="14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"Информат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зация органов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управления адм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нистрации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пального образов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225 000,00</w:t>
            </w:r>
          </w:p>
        </w:tc>
      </w:tr>
      <w:tr w:rsidR="006E4381" w:rsidRPr="006E4381" w:rsidTr="00450162">
        <w:trPr>
          <w:trHeight w:val="27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"Информат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зация органов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управления адм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нистрации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пального образов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ния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51 9 00 10780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225 000,00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 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lastRenderedPageBreak/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 xml:space="preserve">ужд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51 9 00 10780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 200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225 000,00</w:t>
            </w:r>
          </w:p>
        </w:tc>
      </w:tr>
      <w:tr w:rsidR="006E4381" w:rsidRPr="006E4381" w:rsidTr="00450162">
        <w:trPr>
          <w:trHeight w:val="13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Материальные 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траты главных ра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порядителей бю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жетных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811 000,00</w:t>
            </w:r>
          </w:p>
        </w:tc>
      </w:tr>
      <w:tr w:rsidR="006E4381" w:rsidRPr="006E4381" w:rsidTr="00450162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Материальные 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траты главных ра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порядителей бю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жетных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811 000,00</w:t>
            </w:r>
          </w:p>
        </w:tc>
      </w:tr>
      <w:tr w:rsidR="006E4381" w:rsidRPr="006E4381" w:rsidTr="00450162">
        <w:trPr>
          <w:trHeight w:val="16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786 000,00</w:t>
            </w:r>
          </w:p>
        </w:tc>
      </w:tr>
      <w:tr w:rsidR="006E4381" w:rsidRPr="006E4381" w:rsidTr="00450162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56 0 00 10030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25 000,00</w:t>
            </w:r>
          </w:p>
        </w:tc>
      </w:tr>
      <w:tr w:rsidR="006E4381" w:rsidRPr="006E4381" w:rsidTr="00450162">
        <w:trPr>
          <w:trHeight w:val="18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340 290,00</w:t>
            </w:r>
          </w:p>
        </w:tc>
      </w:tr>
      <w:tr w:rsidR="006E4381" w:rsidRPr="006E4381" w:rsidTr="00450162">
        <w:trPr>
          <w:trHeight w:val="16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15 000,00</w:t>
            </w:r>
          </w:p>
        </w:tc>
      </w:tr>
      <w:tr w:rsidR="006E4381" w:rsidRPr="006E4381" w:rsidTr="00450162">
        <w:trPr>
          <w:trHeight w:val="22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Управление 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ципальным имущ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ством, связанное с оценкой недвиж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 xml:space="preserve">мости, признанием прав и </w:t>
            </w:r>
            <w:proofErr w:type="spellStart"/>
            <w:r w:rsidRPr="006E4381">
              <w:rPr>
                <w:szCs w:val="28"/>
              </w:rPr>
              <w:t>регултров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нием</w:t>
            </w:r>
            <w:proofErr w:type="spellEnd"/>
            <w:r w:rsidRPr="006E4381">
              <w:rPr>
                <w:szCs w:val="28"/>
              </w:rPr>
              <w:t xml:space="preserve"> о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ношений в сфере собственн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15 000,00</w:t>
            </w:r>
          </w:p>
        </w:tc>
      </w:tr>
      <w:tr w:rsidR="006E4381" w:rsidRPr="006E4381" w:rsidTr="00450162">
        <w:trPr>
          <w:trHeight w:val="16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и в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дение бухгалте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ского учета в пос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 xml:space="preserve">лениях </w:t>
            </w:r>
            <w:proofErr w:type="spellStart"/>
            <w:r w:rsidRPr="006E4381">
              <w:rPr>
                <w:szCs w:val="28"/>
              </w:rPr>
              <w:t>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ского</w:t>
            </w:r>
            <w:proofErr w:type="spellEnd"/>
            <w:r w:rsidRPr="006E4381">
              <w:rPr>
                <w:szCs w:val="28"/>
              </w:rPr>
              <w:t xml:space="preserve"> ра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318 090,00</w:t>
            </w:r>
          </w:p>
        </w:tc>
      </w:tr>
      <w:tr w:rsidR="006E4381" w:rsidRPr="006E4381" w:rsidTr="00450162">
        <w:trPr>
          <w:trHeight w:val="8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318 090,00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перед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lastRenderedPageBreak/>
              <w:t>чу полномочий из пос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99 0 00 </w:t>
            </w:r>
            <w:r w:rsidRPr="006E4381">
              <w:rPr>
                <w:szCs w:val="28"/>
              </w:rPr>
              <w:lastRenderedPageBreak/>
              <w:t>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7 200,00</w:t>
            </w:r>
          </w:p>
        </w:tc>
      </w:tr>
      <w:tr w:rsidR="006E4381" w:rsidRPr="006E4381" w:rsidTr="00450162">
        <w:trPr>
          <w:trHeight w:val="8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7 200,00</w:t>
            </w:r>
          </w:p>
        </w:tc>
      </w:tr>
      <w:tr w:rsidR="006E4381" w:rsidRPr="006E4381" w:rsidTr="00450162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707 800,00</w:t>
            </w:r>
          </w:p>
        </w:tc>
      </w:tr>
      <w:tr w:rsidR="006E4381" w:rsidRPr="006E4381" w:rsidTr="00244366">
        <w:trPr>
          <w:trHeight w:val="24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Мобилизационная и вневойсковая подг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707 800,00</w:t>
            </w:r>
          </w:p>
        </w:tc>
      </w:tr>
      <w:tr w:rsidR="006E4381" w:rsidRPr="006E4381" w:rsidTr="00244366">
        <w:trPr>
          <w:trHeight w:val="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"Обеспечение деятельности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нов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707 800,00</w:t>
            </w:r>
          </w:p>
        </w:tc>
      </w:tr>
      <w:tr w:rsidR="006E4381" w:rsidRPr="006E4381" w:rsidTr="00450162">
        <w:trPr>
          <w:trHeight w:val="12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чение функций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ганов местного с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707 800,00</w:t>
            </w:r>
          </w:p>
        </w:tc>
      </w:tr>
      <w:tr w:rsidR="006E4381" w:rsidRPr="006E4381" w:rsidTr="00450162">
        <w:trPr>
          <w:trHeight w:val="29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Субвенции на 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ществление пе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вичного воинского учета органами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управления посел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ний,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 и горо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ских округов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296 600,00</w:t>
            </w:r>
          </w:p>
        </w:tc>
      </w:tr>
      <w:tr w:rsidR="006E4381" w:rsidRPr="006E4381" w:rsidTr="00450162">
        <w:trPr>
          <w:trHeight w:val="239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персоналу в ц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лях обеспечения выполнения фун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ций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(муниц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пальными) орган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ми, казенными учреждениями,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ганами управления го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ударственными вн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бюджетными фонд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296 600,00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Субвенции на 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ществление пе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вичного воинского учета органами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lastRenderedPageBreak/>
              <w:t>управления посел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ний,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 и горо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ских округов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411 200,00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персоналу в ц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лях обеспечения выполнения фун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ций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(муниц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пальными) орган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ми, казенными учреждениями,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ганами управления го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ударственными вн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бюджетными фонд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343 200,00</w:t>
            </w:r>
          </w:p>
        </w:tc>
      </w:tr>
      <w:tr w:rsidR="006E4381" w:rsidRPr="006E4381" w:rsidTr="00450162">
        <w:trPr>
          <w:trHeight w:val="15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68 000,00</w:t>
            </w:r>
          </w:p>
        </w:tc>
      </w:tr>
      <w:tr w:rsidR="006E4381" w:rsidRPr="006E4381" w:rsidTr="00450162">
        <w:trPr>
          <w:trHeight w:val="6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безопасность и правоохранител</w:t>
            </w:r>
            <w:r w:rsidRPr="006E4381">
              <w:rPr>
                <w:b/>
                <w:bCs/>
                <w:szCs w:val="28"/>
              </w:rPr>
              <w:t>ь</w:t>
            </w:r>
            <w:r w:rsidRPr="006E4381">
              <w:rPr>
                <w:b/>
                <w:bCs/>
                <w:szCs w:val="28"/>
              </w:rPr>
              <w:t>ная де</w:t>
            </w:r>
            <w:r w:rsidRPr="006E4381">
              <w:rPr>
                <w:b/>
                <w:bCs/>
                <w:szCs w:val="28"/>
              </w:rPr>
              <w:t>я</w:t>
            </w:r>
            <w:r w:rsidRPr="006E4381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2 193 450,43</w:t>
            </w:r>
          </w:p>
        </w:tc>
      </w:tr>
      <w:tr w:rsidR="006E4381" w:rsidRPr="006E4381" w:rsidTr="00450162">
        <w:trPr>
          <w:trHeight w:val="57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Гражданская об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450162">
        <w:trPr>
          <w:trHeight w:val="10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и в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домственные цел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вые программы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ниципального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разования Белор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ченский район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450162">
        <w:trPr>
          <w:trHeight w:val="8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бе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опасности насел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дупреждению и ликвидации чре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вычайных ситу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ций, стихийных бедствий и их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следствий, выпо</w:t>
            </w:r>
            <w:r w:rsidRPr="006E4381">
              <w:rPr>
                <w:szCs w:val="28"/>
              </w:rPr>
              <w:t>л</w:t>
            </w:r>
            <w:r w:rsidRPr="006E4381">
              <w:rPr>
                <w:szCs w:val="28"/>
              </w:rPr>
              <w:t>няемые в ра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 xml:space="preserve">ках </w:t>
            </w:r>
            <w:r w:rsidRPr="006E4381">
              <w:rPr>
                <w:szCs w:val="28"/>
              </w:rPr>
              <w:lastRenderedPageBreak/>
              <w:t>специальных реш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450162">
        <w:trPr>
          <w:trHeight w:val="30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дупреждению и ликвидации чре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вычайных ситу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ций, стихийных бедствий и их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следствий, выпо</w:t>
            </w:r>
            <w:r w:rsidRPr="006E4381">
              <w:rPr>
                <w:szCs w:val="28"/>
              </w:rPr>
              <w:t>л</w:t>
            </w:r>
            <w:r w:rsidRPr="006E4381">
              <w:rPr>
                <w:szCs w:val="28"/>
              </w:rPr>
              <w:t>няемые в ра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ках специальных реш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949 662,12</w:t>
            </w:r>
          </w:p>
        </w:tc>
      </w:tr>
      <w:tr w:rsidR="006E4381" w:rsidRPr="006E4381" w:rsidTr="00450162">
        <w:trPr>
          <w:trHeight w:val="12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Защита населения и территории от чрезвычайных с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туаций природного и техногенного х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рактера, пожарная безопа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1 183 788,31</w:t>
            </w:r>
          </w:p>
        </w:tc>
      </w:tr>
      <w:tr w:rsidR="006E4381" w:rsidRPr="006E4381" w:rsidTr="00450162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и в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домственные цел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вые программы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ниципального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разования Белор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ченский район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1 183 788,31</w:t>
            </w:r>
          </w:p>
        </w:tc>
      </w:tr>
      <w:tr w:rsidR="006E4381" w:rsidRPr="006E4381" w:rsidTr="00450162">
        <w:trPr>
          <w:trHeight w:val="9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бе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опасности насел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1 183 788,31</w:t>
            </w:r>
          </w:p>
        </w:tc>
      </w:tr>
      <w:tr w:rsidR="006E4381" w:rsidRPr="006E4381" w:rsidTr="00450162">
        <w:trPr>
          <w:trHeight w:val="30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дупреждению и ликвидации чре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вычайных ситу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ций, стихийных бедствий и их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следствий, выпо</w:t>
            </w:r>
            <w:r w:rsidRPr="006E4381">
              <w:rPr>
                <w:szCs w:val="28"/>
              </w:rPr>
              <w:t>л</w:t>
            </w:r>
            <w:r w:rsidRPr="006E4381">
              <w:rPr>
                <w:szCs w:val="28"/>
              </w:rPr>
              <w:t>няемые в ра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ках специальных реш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1 183 788,31</w:t>
            </w:r>
          </w:p>
        </w:tc>
      </w:tr>
      <w:tr w:rsidR="006E4381" w:rsidRPr="006E4381" w:rsidTr="00450162">
        <w:trPr>
          <w:trHeight w:val="8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мер пожарной  безопа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150 000,00</w:t>
            </w:r>
          </w:p>
        </w:tc>
      </w:tr>
      <w:tr w:rsidR="006E4381" w:rsidRPr="006E4381" w:rsidTr="00450162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150 000,00</w:t>
            </w:r>
          </w:p>
        </w:tc>
      </w:tr>
      <w:tr w:rsidR="006E4381" w:rsidRPr="006E4381" w:rsidTr="00450162">
        <w:trPr>
          <w:trHeight w:val="52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Финансовое обе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печение расходных обязательств мун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ципальных образ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ваний Краснода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ского края по уч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стию в предупр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ждении чрезвыча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ных ситуаций, в ч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 проведения экстренных мер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приятий по ра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чистке русел рек от поваленных дер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вьев и других др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весных остатков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1 033 788,31</w:t>
            </w:r>
          </w:p>
        </w:tc>
      </w:tr>
      <w:tr w:rsidR="006E4381" w:rsidRPr="006E4381" w:rsidTr="00450162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02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1 033 788,31</w:t>
            </w:r>
          </w:p>
        </w:tc>
      </w:tr>
      <w:tr w:rsidR="006E4381" w:rsidRPr="006E4381" w:rsidTr="00450162">
        <w:trPr>
          <w:trHeight w:val="18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вопросы в области наци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нальной безопасн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 и правоохран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тельной деятельн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450162">
        <w:trPr>
          <w:trHeight w:val="8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и в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домственные цел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вые программы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ниципального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разования Белор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ченский район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450162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Обеспечение бе</w:t>
            </w:r>
            <w:r w:rsidRPr="006E4381">
              <w:rPr>
                <w:szCs w:val="28"/>
              </w:rPr>
              <w:t>з</w:t>
            </w:r>
            <w:r w:rsidRPr="006E4381">
              <w:rPr>
                <w:szCs w:val="28"/>
              </w:rPr>
              <w:t>опасности насел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ВЦП "Привлечение </w:t>
            </w:r>
            <w:r w:rsidRPr="006E4381">
              <w:rPr>
                <w:szCs w:val="28"/>
              </w:rPr>
              <w:lastRenderedPageBreak/>
              <w:t>граждан и их об</w:t>
            </w:r>
            <w:r w:rsidRPr="006E4381">
              <w:rPr>
                <w:szCs w:val="28"/>
              </w:rPr>
              <w:t>ъ</w:t>
            </w:r>
            <w:r w:rsidRPr="006E4381">
              <w:rPr>
                <w:szCs w:val="28"/>
              </w:rPr>
              <w:t>единений к уч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стию в охране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щественного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рядка на террит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рии пос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51 3 00 </w:t>
            </w:r>
            <w:r w:rsidRPr="006E4381">
              <w:rPr>
                <w:szCs w:val="28"/>
              </w:rPr>
              <w:lastRenderedPageBreak/>
              <w:t>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60 000,00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5 200,00</w:t>
            </w:r>
          </w:p>
        </w:tc>
      </w:tr>
      <w:tr w:rsidR="006E4381" w:rsidRPr="006E4381" w:rsidTr="00450162">
        <w:trPr>
          <w:trHeight w:val="23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Предоставление субсидий 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 бюдже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ным, 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тономным учреждениям и иным некоммерч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ским организ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54 800,00</w:t>
            </w:r>
          </w:p>
        </w:tc>
      </w:tr>
      <w:tr w:rsidR="006E4381" w:rsidRPr="006E4381" w:rsidTr="00450162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5 686 689,78</w:t>
            </w:r>
          </w:p>
        </w:tc>
      </w:tr>
      <w:tr w:rsidR="006E4381" w:rsidRPr="006E4381" w:rsidTr="00450162">
        <w:trPr>
          <w:trHeight w:val="9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Дорожное хозя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450162">
        <w:trPr>
          <w:trHeight w:val="292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"Дорожная 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ятельность в отн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шении автомобил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 дорог общего пользования мес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ного значения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ниципального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разования Белор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ченский район"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Строительство, 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конструкция, кап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тальный ремонт, ремонт и содерж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ние действующей сети автомобил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ных д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рог общего пользования межмуниципальн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значения,  мес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ного значения и и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кусственных 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lastRenderedPageBreak/>
              <w:t>оруж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 на них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450162">
        <w:trPr>
          <w:trHeight w:val="1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5 331 689,78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вопросы в области наци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450162">
        <w:trPr>
          <w:trHeight w:val="11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"Содействие развитию малого и среднего предпр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нимательства в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ниципальном обр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зовании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9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ВЦП "Содействие развитию малого и среднего предпр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нимательства в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ниципальном обр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зовании Белорече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ский район"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1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19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Непрограммные мероприятия в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ласти архитектуры и управления 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ниципальным имущ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ством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350 000,00</w:t>
            </w:r>
          </w:p>
        </w:tc>
      </w:tr>
      <w:tr w:rsidR="006E4381" w:rsidRPr="006E4381" w:rsidTr="00450162">
        <w:trPr>
          <w:trHeight w:val="11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по зе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леустройству и зе</w:t>
            </w:r>
            <w:r w:rsidRPr="006E4381">
              <w:rPr>
                <w:szCs w:val="28"/>
              </w:rPr>
              <w:t>м</w:t>
            </w:r>
            <w:r w:rsidRPr="006E4381">
              <w:rPr>
                <w:szCs w:val="28"/>
              </w:rPr>
              <w:t>лепользованию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350 000,00</w:t>
            </w:r>
          </w:p>
        </w:tc>
      </w:tr>
      <w:tr w:rsidR="006E4381" w:rsidRPr="006E4381" w:rsidTr="00450162">
        <w:trPr>
          <w:trHeight w:val="15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350 000,00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Жилищно-</w:t>
            </w:r>
            <w:r w:rsidRPr="006E4381">
              <w:rPr>
                <w:b/>
                <w:bCs/>
                <w:szCs w:val="28"/>
              </w:rPr>
              <w:lastRenderedPageBreak/>
              <w:t>коммунальное х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450162" w:rsidP="006E4381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13 354 718,06</w:t>
            </w:r>
          </w:p>
        </w:tc>
      </w:tr>
      <w:tr w:rsidR="006E4381" w:rsidRPr="006E4381" w:rsidTr="00450162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Жилищное хозя</w:t>
            </w:r>
            <w:r w:rsidRPr="006E4381">
              <w:rPr>
                <w:szCs w:val="28"/>
              </w:rPr>
              <w:t>й</w:t>
            </w:r>
            <w:r w:rsidRPr="006E4381">
              <w:rPr>
                <w:szCs w:val="28"/>
              </w:rPr>
              <w:t>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450162">
        <w:trPr>
          <w:trHeight w:val="3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Развитие жилищн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Капитальный 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монт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ного ж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лого фонда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450162">
        <w:trPr>
          <w:trHeight w:val="51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825,80</w:t>
            </w:r>
          </w:p>
        </w:tc>
      </w:tr>
      <w:tr w:rsidR="006E4381" w:rsidRPr="006E4381" w:rsidTr="00450162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Коммунальное х</w:t>
            </w:r>
            <w:r w:rsidRPr="006E4381">
              <w:rPr>
                <w:b/>
                <w:bCs/>
                <w:szCs w:val="28"/>
              </w:rPr>
              <w:t>о</w:t>
            </w:r>
            <w:r w:rsidRPr="006E4381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1 566 300,00</w:t>
            </w:r>
          </w:p>
        </w:tc>
      </w:tr>
      <w:tr w:rsidR="006E4381" w:rsidRPr="006E4381" w:rsidTr="00450162">
        <w:trPr>
          <w:trHeight w:val="9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в гр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ницах поселений электро-, тепл</w:t>
            </w:r>
            <w:proofErr w:type="gramStart"/>
            <w:r w:rsidRPr="006E4381">
              <w:rPr>
                <w:szCs w:val="28"/>
              </w:rPr>
              <w:t>о-</w:t>
            </w:r>
            <w:proofErr w:type="gramEnd"/>
            <w:r w:rsidRPr="006E4381">
              <w:rPr>
                <w:szCs w:val="28"/>
              </w:rPr>
              <w:t>, газо- и водосна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 xml:space="preserve">жения населения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1 566 300,00</w:t>
            </w:r>
          </w:p>
        </w:tc>
      </w:tr>
      <w:tr w:rsidR="006E4381" w:rsidRPr="006E4381" w:rsidTr="00450162">
        <w:trPr>
          <w:trHeight w:val="8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ласти коммунал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566 300,00</w:t>
            </w:r>
          </w:p>
        </w:tc>
      </w:tr>
      <w:tr w:rsidR="006E4381" w:rsidRPr="006E4381" w:rsidTr="00450162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566 300,00</w:t>
            </w:r>
          </w:p>
        </w:tc>
      </w:tr>
      <w:tr w:rsidR="006E4381" w:rsidRPr="006E4381" w:rsidTr="00450162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Развитие вод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снабжения нас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ленных пунктов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1 000 000,00</w:t>
            </w:r>
          </w:p>
        </w:tc>
      </w:tr>
      <w:tr w:rsidR="006E4381" w:rsidRPr="006E4381" w:rsidTr="00450162">
        <w:trPr>
          <w:trHeight w:val="10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1 000 000,00</w:t>
            </w:r>
          </w:p>
        </w:tc>
      </w:tr>
      <w:tr w:rsidR="006E4381" w:rsidRPr="006E4381" w:rsidTr="00244366">
        <w:trPr>
          <w:trHeight w:val="5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450162" w:rsidP="006E4381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11 787 592,26</w:t>
            </w:r>
          </w:p>
        </w:tc>
      </w:tr>
      <w:tr w:rsidR="006E4381" w:rsidRPr="006E4381" w:rsidTr="00450162">
        <w:trPr>
          <w:trHeight w:val="9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Благоустройство те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ритории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5 365 992,26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 xml:space="preserve">Оплата за уличное </w:t>
            </w:r>
            <w:r w:rsidRPr="006E4381">
              <w:rPr>
                <w:szCs w:val="28"/>
              </w:rPr>
              <w:lastRenderedPageBreak/>
              <w:t>освещение и его техническое обл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жив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 xml:space="preserve">68 0 00 </w:t>
            </w:r>
            <w:r w:rsidRPr="006E4381">
              <w:rPr>
                <w:szCs w:val="28"/>
              </w:rPr>
              <w:lastRenderedPageBreak/>
              <w:t>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1 123 100,00</w:t>
            </w:r>
          </w:p>
        </w:tc>
      </w:tr>
      <w:tr w:rsidR="006E4381" w:rsidRPr="006E4381" w:rsidTr="00450162">
        <w:trPr>
          <w:trHeight w:val="16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 xml:space="preserve">ужд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1 123 100,00</w:t>
            </w:r>
          </w:p>
        </w:tc>
      </w:tr>
      <w:tr w:rsidR="006E4381" w:rsidRPr="006E4381" w:rsidTr="00450162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Организация и 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держание мест з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хоронения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674 500,00</w:t>
            </w:r>
          </w:p>
        </w:tc>
      </w:tr>
      <w:tr w:rsidR="006E4381" w:rsidRPr="006E4381" w:rsidTr="00450162">
        <w:trPr>
          <w:trHeight w:val="14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674 500,00</w:t>
            </w:r>
          </w:p>
        </w:tc>
      </w:tr>
      <w:tr w:rsidR="006E4381" w:rsidRPr="006E4381" w:rsidTr="00450162">
        <w:trPr>
          <w:trHeight w:val="52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Иные бюджетные а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16 782,00</w:t>
            </w:r>
          </w:p>
        </w:tc>
      </w:tr>
      <w:tr w:rsidR="006E4381" w:rsidRPr="006E4381" w:rsidTr="00450162">
        <w:trPr>
          <w:trHeight w:val="1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Прочие меропри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тия по благ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устройству горо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ских округов и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3 196 610,26</w:t>
            </w:r>
          </w:p>
        </w:tc>
      </w:tr>
      <w:tr w:rsidR="006E4381" w:rsidRPr="006E4381" w:rsidTr="00450162">
        <w:trPr>
          <w:trHeight w:val="6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3 196 610,26</w:t>
            </w:r>
          </w:p>
        </w:tc>
      </w:tr>
      <w:tr w:rsidR="006E4381" w:rsidRPr="006E4381" w:rsidTr="00450162">
        <w:trPr>
          <w:trHeight w:val="6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Озеленение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450162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68 0 00 10330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355 000,00</w:t>
            </w:r>
          </w:p>
        </w:tc>
      </w:tr>
      <w:tr w:rsidR="006E4381" w:rsidRPr="006E4381" w:rsidTr="00450162">
        <w:trPr>
          <w:trHeight w:val="17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тельности органов местного 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6 436 600,00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Другие непр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граммные напра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 де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 xml:space="preserve">тельности органов местного </w:t>
            </w:r>
            <w:r w:rsidRPr="006E4381">
              <w:rPr>
                <w:szCs w:val="28"/>
              </w:rPr>
              <w:lastRenderedPageBreak/>
              <w:t>самоупра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6 421 600,00</w:t>
            </w:r>
          </w:p>
        </w:tc>
      </w:tr>
      <w:tr w:rsidR="006E4381" w:rsidRPr="006E4381" w:rsidTr="00450162">
        <w:trPr>
          <w:trHeight w:val="14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Дотации на по</w:t>
            </w:r>
            <w:r w:rsidRPr="006E4381">
              <w:rPr>
                <w:szCs w:val="28"/>
              </w:rPr>
              <w:t>д</w:t>
            </w:r>
            <w:r w:rsidRPr="006E4381">
              <w:rPr>
                <w:szCs w:val="28"/>
              </w:rPr>
              <w:t>держку местных инициатив по ит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гам краевого ко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курса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99 0 00 62950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6 421 600,00</w:t>
            </w:r>
          </w:p>
        </w:tc>
      </w:tr>
      <w:tr w:rsidR="006E4381" w:rsidRPr="006E4381" w:rsidTr="00450162">
        <w:trPr>
          <w:trHeight w:val="3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5 000,00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"Молодежная политика, оздоро</w:t>
            </w:r>
            <w:r w:rsidRPr="006E4381">
              <w:rPr>
                <w:szCs w:val="28"/>
              </w:rPr>
              <w:t>в</w:t>
            </w:r>
            <w:r w:rsidRPr="006E4381">
              <w:rPr>
                <w:szCs w:val="28"/>
              </w:rPr>
              <w:t>ление, занятость детей и подрос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ков"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8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ласти молодежной п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литики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9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Проведение мер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приятий для детей и молодежи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15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5 000,00</w:t>
            </w:r>
          </w:p>
        </w:tc>
      </w:tr>
      <w:tr w:rsidR="006E4381" w:rsidRPr="006E4381" w:rsidTr="00450162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Культура, кин</w:t>
            </w:r>
            <w:r w:rsidRPr="006E4381">
              <w:rPr>
                <w:b/>
                <w:bCs/>
                <w:szCs w:val="28"/>
              </w:rPr>
              <w:t>е</w:t>
            </w:r>
            <w:r w:rsidRPr="006E4381">
              <w:rPr>
                <w:b/>
                <w:bCs/>
                <w:szCs w:val="28"/>
              </w:rPr>
              <w:t xml:space="preserve">матография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244366" w:rsidP="006E4381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6E4381" w:rsidRPr="006E4381" w:rsidTr="00450162">
        <w:trPr>
          <w:trHeight w:val="283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"Организация досуга и обеспеч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ние населения услугами учрежд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 культуры, 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хранение, испол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зование и попул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ризация объектов культурного насл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15 391 400,00</w:t>
            </w:r>
          </w:p>
        </w:tc>
      </w:tr>
      <w:tr w:rsidR="006E4381" w:rsidRPr="006E4381" w:rsidTr="00450162">
        <w:trPr>
          <w:trHeight w:val="7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Клубы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15 391 400,00</w:t>
            </w:r>
          </w:p>
        </w:tc>
      </w:tr>
      <w:tr w:rsidR="006E4381" w:rsidRPr="006E4381" w:rsidTr="00450162">
        <w:trPr>
          <w:trHeight w:val="151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чение деятельности (оказание услуг) муниципальных учр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10 846 600,00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Предоставление субсидий  бюдже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lastRenderedPageBreak/>
              <w:t>ным, автономным учреждениям и иным некоммерч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ским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низациям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10 846 600,00</w:t>
            </w:r>
          </w:p>
        </w:tc>
      </w:tr>
      <w:tr w:rsidR="006E4381" w:rsidRPr="006E4381" w:rsidTr="00244366">
        <w:trPr>
          <w:trHeight w:val="1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Услуги библиотек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обесп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чение деятельности (оказание услуг) муниципальных учр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244366">
        <w:trPr>
          <w:trHeight w:val="10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Предоставление субсидий  бюдже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ным, автономным учреждениям и иным некоммерч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ским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низациям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4 544 800,00</w:t>
            </w:r>
          </w:p>
        </w:tc>
      </w:tr>
      <w:tr w:rsidR="006E4381" w:rsidRPr="006E4381" w:rsidTr="00244366">
        <w:trPr>
          <w:trHeight w:val="57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100 000,00</w:t>
            </w:r>
          </w:p>
        </w:tc>
      </w:tr>
      <w:tr w:rsidR="006E4381" w:rsidRPr="006E4381" w:rsidTr="00450162">
        <w:trPr>
          <w:trHeight w:val="260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"Организация досуга и обеспеч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ние населения услугами учрежд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ний культуры, с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хранение, испол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зование и попул</w:t>
            </w:r>
            <w:r w:rsidRPr="006E4381">
              <w:rPr>
                <w:szCs w:val="28"/>
              </w:rPr>
              <w:t>я</w:t>
            </w:r>
            <w:r w:rsidRPr="006E4381">
              <w:rPr>
                <w:szCs w:val="28"/>
              </w:rPr>
              <w:t>ризация объектов культурного насл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дия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92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Охрана и сохран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ние объектов кул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турн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наследия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74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Охрана и сохран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ние объектов кул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турн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го наследия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450162">
        <w:trPr>
          <w:trHeight w:val="196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Предоставление субсидий  бюдже</w:t>
            </w:r>
            <w:r w:rsidRPr="006E4381">
              <w:rPr>
                <w:szCs w:val="28"/>
              </w:rPr>
              <w:t>т</w:t>
            </w:r>
            <w:r w:rsidRPr="006E4381">
              <w:rPr>
                <w:szCs w:val="28"/>
              </w:rPr>
              <w:t>ным, автономным учреждениям и иным некоммерч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ским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низациям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100 000,00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Социальная пол</w:t>
            </w:r>
            <w:r w:rsidRPr="006E4381">
              <w:rPr>
                <w:b/>
                <w:bCs/>
                <w:szCs w:val="28"/>
              </w:rPr>
              <w:t>и</w:t>
            </w:r>
            <w:r w:rsidRPr="006E4381">
              <w:rPr>
                <w:b/>
                <w:bCs/>
                <w:szCs w:val="28"/>
              </w:rPr>
              <w:lastRenderedPageBreak/>
              <w:t>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70 000,00</w:t>
            </w:r>
          </w:p>
        </w:tc>
      </w:tr>
      <w:tr w:rsidR="006E4381" w:rsidRPr="006E4381" w:rsidTr="00244366">
        <w:trPr>
          <w:trHeight w:val="1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Социальное обе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Реализация мер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приятий по соц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альному обеспеч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нию и иным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там гражданам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450162">
        <w:trPr>
          <w:trHeight w:val="31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2"/>
                <w:szCs w:val="22"/>
              </w:rPr>
            </w:pPr>
            <w:r w:rsidRPr="006E4381">
              <w:rPr>
                <w:sz w:val="22"/>
                <w:szCs w:val="22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О выплате пенсий за выслугу лет л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цам, замещавшим муниципальные должности и дол</w:t>
            </w:r>
            <w:r w:rsidRPr="006E4381">
              <w:rPr>
                <w:szCs w:val="28"/>
              </w:rPr>
              <w:t>ж</w:t>
            </w:r>
            <w:r w:rsidRPr="006E4381">
              <w:rPr>
                <w:szCs w:val="28"/>
              </w:rPr>
              <w:t>ности муниципал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>ной службы в орг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нах местного сам</w:t>
            </w:r>
            <w:r w:rsidRPr="006E4381">
              <w:rPr>
                <w:szCs w:val="28"/>
              </w:rPr>
              <w:t>о</w:t>
            </w:r>
            <w:r w:rsidRPr="006E4381">
              <w:rPr>
                <w:szCs w:val="28"/>
              </w:rPr>
              <w:t>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244366">
        <w:trPr>
          <w:trHeight w:val="5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Социальное обе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>печение и иные в</w:t>
            </w:r>
            <w:r w:rsidRPr="006E4381">
              <w:rPr>
                <w:szCs w:val="28"/>
              </w:rPr>
              <w:t>ы</w:t>
            </w:r>
            <w:r w:rsidRPr="006E4381">
              <w:rPr>
                <w:szCs w:val="28"/>
              </w:rPr>
              <w:t>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населению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70 000,00</w:t>
            </w:r>
          </w:p>
        </w:tc>
      </w:tr>
      <w:tr w:rsidR="006E4381" w:rsidRPr="006E4381" w:rsidTr="00244366">
        <w:trPr>
          <w:trHeight w:val="26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Физическая кул</w:t>
            </w:r>
            <w:r w:rsidRPr="006E4381">
              <w:rPr>
                <w:b/>
                <w:bCs/>
                <w:szCs w:val="28"/>
              </w:rPr>
              <w:t>ь</w:t>
            </w:r>
            <w:r w:rsidRPr="006E4381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b/>
                <w:bCs/>
                <w:szCs w:val="28"/>
              </w:rPr>
            </w:pPr>
            <w:r w:rsidRPr="006E4381">
              <w:rPr>
                <w:b/>
                <w:bCs/>
                <w:szCs w:val="28"/>
              </w:rPr>
              <w:t>74 000,00</w:t>
            </w:r>
          </w:p>
        </w:tc>
      </w:tr>
      <w:tr w:rsidR="006E4381" w:rsidRPr="006E4381" w:rsidTr="00450162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sz w:val="24"/>
                <w:szCs w:val="24"/>
              </w:rPr>
            </w:pPr>
            <w:r w:rsidRPr="006E4381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Физическая кул</w:t>
            </w:r>
            <w:r w:rsidRPr="006E4381">
              <w:rPr>
                <w:szCs w:val="28"/>
              </w:rPr>
              <w:t>ь</w:t>
            </w:r>
            <w:r w:rsidRPr="006E4381">
              <w:rPr>
                <w:szCs w:val="28"/>
              </w:rPr>
              <w:t xml:space="preserve">тура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244366">
        <w:trPr>
          <w:trHeight w:val="36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МП "Развитие 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зической культуры и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244366">
        <w:trPr>
          <w:trHeight w:val="2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ласти спорта и 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зич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ской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244366">
        <w:trPr>
          <w:trHeight w:val="5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Мероприятия в о</w:t>
            </w:r>
            <w:r w:rsidRPr="006E4381">
              <w:rPr>
                <w:szCs w:val="28"/>
              </w:rPr>
              <w:t>б</w:t>
            </w:r>
            <w:r w:rsidRPr="006E4381">
              <w:rPr>
                <w:szCs w:val="28"/>
              </w:rPr>
              <w:t>ласти спорта и ф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зич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ской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74 000,00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Расходы на выпл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ты персоналу в ц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лях обеспечения выполнения фун</w:t>
            </w:r>
            <w:r w:rsidRPr="006E4381">
              <w:rPr>
                <w:szCs w:val="28"/>
              </w:rPr>
              <w:t>к</w:t>
            </w:r>
            <w:r w:rsidRPr="006E4381">
              <w:rPr>
                <w:szCs w:val="28"/>
              </w:rPr>
              <w:t>ций государстве</w:t>
            </w:r>
            <w:r w:rsidRPr="006E4381">
              <w:rPr>
                <w:szCs w:val="28"/>
              </w:rPr>
              <w:t>н</w:t>
            </w:r>
            <w:r w:rsidRPr="006E4381">
              <w:rPr>
                <w:szCs w:val="28"/>
              </w:rPr>
              <w:t>ными (муниц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пальными) орган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ми, казенными учреждениями, о</w:t>
            </w:r>
            <w:r w:rsidRPr="006E4381">
              <w:rPr>
                <w:szCs w:val="28"/>
              </w:rPr>
              <w:t>р</w:t>
            </w:r>
            <w:r w:rsidRPr="006E4381">
              <w:rPr>
                <w:szCs w:val="28"/>
              </w:rPr>
              <w:t>ганами управления го</w:t>
            </w:r>
            <w:r w:rsidRPr="006E4381">
              <w:rPr>
                <w:szCs w:val="28"/>
              </w:rPr>
              <w:t>с</w:t>
            </w:r>
            <w:r w:rsidRPr="006E4381">
              <w:rPr>
                <w:szCs w:val="28"/>
              </w:rPr>
              <w:t xml:space="preserve">ударственными </w:t>
            </w:r>
            <w:r w:rsidRPr="006E4381">
              <w:rPr>
                <w:szCs w:val="28"/>
              </w:rPr>
              <w:lastRenderedPageBreak/>
              <w:t>вн</w:t>
            </w:r>
            <w:r w:rsidRPr="006E4381">
              <w:rPr>
                <w:szCs w:val="28"/>
              </w:rPr>
              <w:t>е</w:t>
            </w:r>
            <w:r w:rsidRPr="006E4381">
              <w:rPr>
                <w:szCs w:val="28"/>
              </w:rPr>
              <w:t>бюджетными фонд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ми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50 000,00</w:t>
            </w:r>
          </w:p>
        </w:tc>
      </w:tr>
      <w:tr w:rsidR="006E4381" w:rsidRPr="006E4381" w:rsidTr="00244366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center"/>
              <w:rPr>
                <w:b/>
                <w:bCs/>
                <w:sz w:val="24"/>
                <w:szCs w:val="24"/>
              </w:rPr>
            </w:pPr>
            <w:r w:rsidRPr="006E438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Закупка товаров, р</w:t>
            </w:r>
            <w:r w:rsidRPr="006E4381">
              <w:rPr>
                <w:szCs w:val="28"/>
              </w:rPr>
              <w:t>а</w:t>
            </w:r>
            <w:r w:rsidRPr="006E4381">
              <w:rPr>
                <w:szCs w:val="28"/>
              </w:rPr>
              <w:t>бот и услуг для обеспечения гос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дарственных (м</w:t>
            </w:r>
            <w:r w:rsidRPr="006E4381">
              <w:rPr>
                <w:szCs w:val="28"/>
              </w:rPr>
              <w:t>у</w:t>
            </w:r>
            <w:r w:rsidRPr="006E4381">
              <w:rPr>
                <w:szCs w:val="28"/>
              </w:rPr>
              <w:t>ниц</w:t>
            </w:r>
            <w:r w:rsidRPr="006E4381">
              <w:rPr>
                <w:szCs w:val="28"/>
              </w:rPr>
              <w:t>и</w:t>
            </w:r>
            <w:r w:rsidRPr="006E4381">
              <w:rPr>
                <w:szCs w:val="28"/>
              </w:rPr>
              <w:t>пальных</w:t>
            </w:r>
            <w:proofErr w:type="gramStart"/>
            <w:r w:rsidRPr="006E4381">
              <w:rPr>
                <w:szCs w:val="28"/>
              </w:rPr>
              <w:t>)н</w:t>
            </w:r>
            <w:proofErr w:type="gramEnd"/>
            <w:r w:rsidRPr="006E4381">
              <w:rPr>
                <w:szCs w:val="28"/>
              </w:rPr>
              <w:t>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381" w:rsidRPr="006E4381" w:rsidRDefault="006E4381" w:rsidP="006E4381">
            <w:pPr>
              <w:jc w:val="left"/>
              <w:rPr>
                <w:szCs w:val="28"/>
              </w:rPr>
            </w:pPr>
            <w:r w:rsidRPr="006E4381">
              <w:rPr>
                <w:szCs w:val="28"/>
              </w:rPr>
              <w:t>992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61 0 02 10160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center"/>
              <w:rPr>
                <w:szCs w:val="28"/>
              </w:rPr>
            </w:pPr>
            <w:r w:rsidRPr="006E4381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381" w:rsidRPr="006E4381" w:rsidRDefault="006E4381" w:rsidP="006E4381">
            <w:pPr>
              <w:jc w:val="right"/>
              <w:rPr>
                <w:szCs w:val="28"/>
              </w:rPr>
            </w:pPr>
            <w:r w:rsidRPr="006E4381">
              <w:rPr>
                <w:szCs w:val="28"/>
              </w:rPr>
              <w:t>24 000,00</w:t>
            </w:r>
          </w:p>
        </w:tc>
      </w:tr>
    </w:tbl>
    <w:p w:rsidR="00244366" w:rsidRDefault="00244366" w:rsidP="00244366"/>
    <w:p w:rsidR="00244366" w:rsidRPr="008359A4" w:rsidRDefault="00244366" w:rsidP="00244366">
      <w:r w:rsidRPr="008359A4">
        <w:t xml:space="preserve">Начальник финансового отдела администрации </w:t>
      </w:r>
    </w:p>
    <w:p w:rsidR="00244366" w:rsidRPr="008359A4" w:rsidRDefault="00244366" w:rsidP="00244366">
      <w:r w:rsidRPr="008359A4">
        <w:t xml:space="preserve">Пшехского сельского поселения </w:t>
      </w:r>
    </w:p>
    <w:p w:rsidR="00244366" w:rsidRDefault="00244366" w:rsidP="00244366">
      <w:r>
        <w:t xml:space="preserve">Белореченского района                                                                        </w:t>
      </w:r>
      <w:r>
        <w:t xml:space="preserve"> </w:t>
      </w:r>
      <w:r>
        <w:t xml:space="preserve">  </w:t>
      </w:r>
      <w:r w:rsidRPr="008359A4">
        <w:t>Т.А. Орл</w:t>
      </w:r>
      <w:r w:rsidRPr="008359A4">
        <w:t>о</w:t>
      </w:r>
      <w:r w:rsidRPr="008359A4">
        <w:t>ва</w:t>
      </w:r>
    </w:p>
    <w:p w:rsidR="006E4381" w:rsidRPr="006E4381" w:rsidRDefault="006E4381" w:rsidP="006E4381">
      <w:pPr>
        <w:jc w:val="center"/>
        <w:rPr>
          <w:b/>
        </w:rPr>
      </w:pPr>
    </w:p>
    <w:sectPr w:rsidR="006E4381" w:rsidRPr="006E4381" w:rsidSect="002B0F3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EC" w:rsidRDefault="006F7BEC">
      <w:r>
        <w:separator/>
      </w:r>
    </w:p>
  </w:endnote>
  <w:endnote w:type="continuationSeparator" w:id="0">
    <w:p w:rsidR="006F7BEC" w:rsidRDefault="006F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Default="00450162">
    <w:pPr>
      <w:jc w:val="right"/>
      <w:rPr>
        <w:sz w:val="14"/>
      </w:rPr>
    </w:pPr>
    <w:fldSimple w:instr=" USERINITIALS  \* MERGEFORMAT ">
      <w:r w:rsidRPr="00C6249F">
        <w:rPr>
          <w:noProof/>
          <w:sz w:val="14"/>
        </w:rPr>
        <w:t>E</w:t>
      </w:r>
      <w:r>
        <w:rPr>
          <w:noProof/>
        </w:rPr>
        <w:t>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20.10.2023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C6249F">
        <w:rPr>
          <w:noProof/>
          <w:sz w:val="14"/>
        </w:rPr>
        <w:t>от</w:t>
      </w:r>
      <w:r>
        <w:rPr>
          <w:noProof/>
        </w:rPr>
        <w:t xml:space="preserve"> 24.07.2023 №170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Default="00450162" w:rsidP="005B7E9A">
    <w:pPr>
      <w:pStyle w:val="a4"/>
    </w:pPr>
  </w:p>
  <w:p w:rsidR="00450162" w:rsidRPr="00CF38E8" w:rsidRDefault="00450162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EC" w:rsidRDefault="006F7BEC">
      <w:r>
        <w:separator/>
      </w:r>
    </w:p>
  </w:footnote>
  <w:footnote w:type="continuationSeparator" w:id="0">
    <w:p w:rsidR="006F7BEC" w:rsidRDefault="006F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Default="004501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450162" w:rsidRDefault="004501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62" w:rsidRDefault="004501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6E4A">
      <w:rPr>
        <w:rStyle w:val="a3"/>
        <w:noProof/>
      </w:rPr>
      <w:t>31</w:t>
    </w:r>
    <w:r>
      <w:rPr>
        <w:rStyle w:val="a3"/>
      </w:rPr>
      <w:fldChar w:fldCharType="end"/>
    </w:r>
  </w:p>
  <w:p w:rsidR="00450162" w:rsidRDefault="004501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4366"/>
    <w:rsid w:val="00245321"/>
    <w:rsid w:val="002454B5"/>
    <w:rsid w:val="00245600"/>
    <w:rsid w:val="00246DCD"/>
    <w:rsid w:val="00246E4A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26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0162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114A"/>
    <w:rsid w:val="00492D75"/>
    <w:rsid w:val="004931D4"/>
    <w:rsid w:val="00495597"/>
    <w:rsid w:val="004A1572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5F38CE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381"/>
    <w:rsid w:val="006E4755"/>
    <w:rsid w:val="006F4679"/>
    <w:rsid w:val="006F48F4"/>
    <w:rsid w:val="006F7BEC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A412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49F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5A6D"/>
    <w:rsid w:val="00E95EA2"/>
    <w:rsid w:val="00E96148"/>
    <w:rsid w:val="00EA05B3"/>
    <w:rsid w:val="00EA0679"/>
    <w:rsid w:val="00EA218E"/>
    <w:rsid w:val="00EA2DFF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0F28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F1BB-66F9-42A3-BA67-211F05B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31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75</cp:revision>
  <cp:lastPrinted>2023-10-19T09:47:00Z</cp:lastPrinted>
  <dcterms:created xsi:type="dcterms:W3CDTF">2020-11-10T12:42:00Z</dcterms:created>
  <dcterms:modified xsi:type="dcterms:W3CDTF">2023-10-20T12:32:00Z</dcterms:modified>
</cp:coreProperties>
</file>